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1DA" w14:textId="77777777" w:rsidR="005A594B" w:rsidRPr="00197236" w:rsidRDefault="004B2AD1">
      <w:pPr>
        <w:spacing w:after="0" w:line="408" w:lineRule="auto"/>
        <w:ind w:left="120"/>
        <w:jc w:val="center"/>
        <w:rPr>
          <w:lang w:val="ru-RU"/>
        </w:rPr>
      </w:pPr>
      <w:bookmarkStart w:id="0" w:name="block-16748439"/>
      <w:r w:rsidRPr="001972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C0EF639" w14:textId="281A390B" w:rsidR="005A594B" w:rsidRPr="00197236" w:rsidRDefault="004B2AD1">
      <w:pPr>
        <w:spacing w:after="0" w:line="408" w:lineRule="auto"/>
        <w:ind w:left="120"/>
        <w:jc w:val="center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ca8d2e90-56c6-4227-b989-cf591d15a380"/>
      <w:r w:rsidRPr="001972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="003634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508D6A0" w14:textId="110B3523" w:rsidR="005A594B" w:rsidRPr="00197236" w:rsidRDefault="004B2AD1">
      <w:pPr>
        <w:spacing w:after="0" w:line="408" w:lineRule="auto"/>
        <w:ind w:left="120"/>
        <w:jc w:val="center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e2678aaf-ecf3-4703-966c-c57be95f5541"/>
      <w:r w:rsidRPr="00197236">
        <w:rPr>
          <w:rFonts w:ascii="Times New Roman" w:hAnsi="Times New Roman"/>
          <w:b/>
          <w:color w:val="000000"/>
          <w:sz w:val="28"/>
          <w:lang w:val="ru-RU"/>
        </w:rPr>
        <w:t>Администрация Шпаковского муниципального округа</w:t>
      </w:r>
      <w:bookmarkEnd w:id="2"/>
    </w:p>
    <w:p w14:paraId="6F1EA3DF" w14:textId="77777777" w:rsidR="005A594B" w:rsidRPr="00197236" w:rsidRDefault="004B2AD1">
      <w:pPr>
        <w:spacing w:after="0" w:line="408" w:lineRule="auto"/>
        <w:ind w:left="120"/>
        <w:jc w:val="center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МКОУ «СОШ №17»</w:t>
      </w:r>
    </w:p>
    <w:p w14:paraId="058183A6" w14:textId="77777777" w:rsidR="005A594B" w:rsidRPr="00197236" w:rsidRDefault="005A594B">
      <w:pPr>
        <w:spacing w:after="0"/>
        <w:ind w:left="120"/>
        <w:rPr>
          <w:lang w:val="ru-RU"/>
        </w:rPr>
      </w:pPr>
    </w:p>
    <w:p w14:paraId="54A41E7E" w14:textId="77777777" w:rsidR="005A594B" w:rsidRPr="00197236" w:rsidRDefault="005A594B">
      <w:pPr>
        <w:spacing w:after="0"/>
        <w:ind w:left="120"/>
        <w:rPr>
          <w:lang w:val="ru-RU"/>
        </w:rPr>
      </w:pPr>
    </w:p>
    <w:p w14:paraId="3732A18A" w14:textId="77777777" w:rsidR="005A594B" w:rsidRPr="00197236" w:rsidRDefault="005A594B">
      <w:pPr>
        <w:spacing w:after="0"/>
        <w:ind w:left="120"/>
        <w:rPr>
          <w:lang w:val="ru-RU"/>
        </w:rPr>
      </w:pPr>
    </w:p>
    <w:p w14:paraId="2C6BF5D6" w14:textId="77777777" w:rsidR="005A594B" w:rsidRPr="00197236" w:rsidRDefault="005A594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634F1" w14:paraId="528F4172" w14:textId="77777777" w:rsidTr="000D4161">
        <w:tc>
          <w:tcPr>
            <w:tcW w:w="3114" w:type="dxa"/>
          </w:tcPr>
          <w:p w14:paraId="44C2F041" w14:textId="77777777" w:rsidR="00C53FFE" w:rsidRPr="0040209D" w:rsidRDefault="004B2AD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587BB78" w14:textId="77777777" w:rsidR="004E6975" w:rsidRPr="008944ED" w:rsidRDefault="004B2A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32F9381" w14:textId="77777777" w:rsidR="004E6975" w:rsidRDefault="004B2A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90A06C" w14:textId="77777777" w:rsidR="004E6975" w:rsidRDefault="004B2A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634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967355D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776FA5D" w14:textId="77777777" w:rsidR="00C53FFE" w:rsidRPr="0040209D" w:rsidRDefault="004B2AD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A6FA9DD" w14:textId="77777777" w:rsidR="004E6975" w:rsidRPr="008944ED" w:rsidRDefault="004B2A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18D4424D" w14:textId="77777777" w:rsidR="004E6975" w:rsidRDefault="004B2A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005499" w14:textId="5065BB40" w:rsidR="004E6975" w:rsidRPr="008944ED" w:rsidRDefault="003634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</w:p>
          <w:p w14:paraId="01BA3625" w14:textId="76DA02FD" w:rsidR="004E6975" w:rsidRDefault="004B2A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FBBE4A2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3F07BA" w14:textId="77777777" w:rsidR="000E6D86" w:rsidRDefault="004B2A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B183220" w14:textId="77777777" w:rsidR="000E6D86" w:rsidRPr="008944ED" w:rsidRDefault="004B2A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"СОШ №17"</w:t>
            </w:r>
          </w:p>
          <w:p w14:paraId="6A47E15F" w14:textId="77777777" w:rsidR="000E6D86" w:rsidRDefault="004B2AD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9DDB24" w14:textId="2D667E5F" w:rsidR="0086502D" w:rsidRPr="008944ED" w:rsidRDefault="003634F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Нога Е.В.</w:t>
            </w:r>
          </w:p>
          <w:p w14:paraId="48A93D6A" w14:textId="77777777" w:rsidR="003634F1" w:rsidRDefault="004B2A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№155/01-09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CECE7EA" w14:textId="500AC80B" w:rsidR="000E6D86" w:rsidRDefault="004B2A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89F52C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65E597" w14:textId="7BD66D2C" w:rsidR="005A594B" w:rsidRDefault="005A594B">
      <w:pPr>
        <w:spacing w:after="0"/>
        <w:ind w:left="120"/>
      </w:pPr>
    </w:p>
    <w:p w14:paraId="3A7989DE" w14:textId="77777777" w:rsidR="005A594B" w:rsidRDefault="005A594B">
      <w:pPr>
        <w:spacing w:after="0"/>
        <w:ind w:left="120"/>
      </w:pPr>
    </w:p>
    <w:p w14:paraId="63AADADE" w14:textId="77777777" w:rsidR="005A594B" w:rsidRDefault="005A594B">
      <w:pPr>
        <w:spacing w:after="0"/>
        <w:ind w:left="120"/>
      </w:pPr>
    </w:p>
    <w:p w14:paraId="2C9B72F5" w14:textId="77777777" w:rsidR="005A594B" w:rsidRDefault="004B2A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295E197" w14:textId="77777777" w:rsidR="005A594B" w:rsidRPr="003634F1" w:rsidRDefault="004B2AD1">
      <w:pPr>
        <w:spacing w:after="0" w:line="408" w:lineRule="auto"/>
        <w:ind w:left="120"/>
        <w:jc w:val="center"/>
        <w:rPr>
          <w:lang w:val="ru-RU"/>
        </w:rPr>
      </w:pPr>
      <w:r w:rsidRPr="003634F1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3634F1">
        <w:rPr>
          <w:rFonts w:ascii="Times New Roman" w:hAnsi="Times New Roman"/>
          <w:color w:val="000000"/>
          <w:sz w:val="28"/>
          <w:lang w:val="ru-RU"/>
        </w:rPr>
        <w:t xml:space="preserve"> 2254540)</w:t>
      </w:r>
    </w:p>
    <w:p w14:paraId="2AFC4DBA" w14:textId="77777777" w:rsidR="005A594B" w:rsidRPr="003634F1" w:rsidRDefault="005A594B">
      <w:pPr>
        <w:spacing w:after="0"/>
        <w:ind w:left="120"/>
        <w:jc w:val="center"/>
        <w:rPr>
          <w:lang w:val="ru-RU"/>
        </w:rPr>
      </w:pPr>
    </w:p>
    <w:p w14:paraId="2C3E9351" w14:textId="77777777" w:rsidR="005A594B" w:rsidRPr="003634F1" w:rsidRDefault="004B2AD1">
      <w:pPr>
        <w:spacing w:after="0" w:line="408" w:lineRule="auto"/>
        <w:ind w:left="120"/>
        <w:jc w:val="center"/>
        <w:rPr>
          <w:lang w:val="ru-RU"/>
        </w:rPr>
      </w:pPr>
      <w:r w:rsidRPr="003634F1">
        <w:rPr>
          <w:rFonts w:ascii="Times New Roman" w:hAnsi="Times New Roman"/>
          <w:b/>
          <w:color w:val="000000"/>
          <w:sz w:val="28"/>
          <w:lang w:val="ru-RU"/>
        </w:rPr>
        <w:t>учебный предмет «Технология»</w:t>
      </w:r>
    </w:p>
    <w:p w14:paraId="77A64D7C" w14:textId="77777777" w:rsidR="005A594B" w:rsidRPr="003634F1" w:rsidRDefault="004B2AD1">
      <w:pPr>
        <w:spacing w:after="0" w:line="408" w:lineRule="auto"/>
        <w:ind w:left="120"/>
        <w:jc w:val="center"/>
        <w:rPr>
          <w:lang w:val="ru-RU"/>
        </w:rPr>
      </w:pPr>
      <w:r w:rsidRPr="003634F1">
        <w:rPr>
          <w:rFonts w:ascii="Times New Roman" w:hAnsi="Times New Roman"/>
          <w:color w:val="000000"/>
          <w:sz w:val="28"/>
          <w:lang w:val="ru-RU"/>
        </w:rPr>
        <w:t>для учащихся 1 – 4 классов</w:t>
      </w:r>
    </w:p>
    <w:p w14:paraId="41F77DB1" w14:textId="77777777" w:rsidR="005A594B" w:rsidRPr="003634F1" w:rsidRDefault="005A594B">
      <w:pPr>
        <w:spacing w:after="0"/>
        <w:ind w:left="120"/>
        <w:jc w:val="center"/>
        <w:rPr>
          <w:lang w:val="ru-RU"/>
        </w:rPr>
      </w:pPr>
    </w:p>
    <w:p w14:paraId="4E9DBBA7" w14:textId="77777777" w:rsidR="005A594B" w:rsidRPr="003634F1" w:rsidRDefault="005A594B">
      <w:pPr>
        <w:spacing w:after="0"/>
        <w:ind w:left="120"/>
        <w:jc w:val="center"/>
        <w:rPr>
          <w:lang w:val="ru-RU"/>
        </w:rPr>
      </w:pPr>
    </w:p>
    <w:p w14:paraId="1434D308" w14:textId="77777777" w:rsidR="005A594B" w:rsidRPr="003634F1" w:rsidRDefault="005A594B">
      <w:pPr>
        <w:spacing w:after="0"/>
        <w:ind w:left="120"/>
        <w:jc w:val="center"/>
        <w:rPr>
          <w:lang w:val="ru-RU"/>
        </w:rPr>
      </w:pPr>
    </w:p>
    <w:p w14:paraId="499099D2" w14:textId="77777777" w:rsidR="005A594B" w:rsidRPr="003634F1" w:rsidRDefault="005A594B">
      <w:pPr>
        <w:spacing w:after="0"/>
        <w:ind w:left="120"/>
        <w:jc w:val="center"/>
        <w:rPr>
          <w:lang w:val="ru-RU"/>
        </w:rPr>
      </w:pPr>
    </w:p>
    <w:p w14:paraId="4B69E4CE" w14:textId="77777777" w:rsidR="005A594B" w:rsidRPr="003634F1" w:rsidRDefault="005A594B">
      <w:pPr>
        <w:spacing w:after="0"/>
        <w:ind w:left="120"/>
        <w:jc w:val="center"/>
        <w:rPr>
          <w:lang w:val="ru-RU"/>
        </w:rPr>
      </w:pPr>
    </w:p>
    <w:p w14:paraId="387B92AC" w14:textId="77777777" w:rsidR="005A594B" w:rsidRPr="003634F1" w:rsidRDefault="005A594B">
      <w:pPr>
        <w:spacing w:after="0"/>
        <w:ind w:left="120"/>
        <w:jc w:val="center"/>
        <w:rPr>
          <w:lang w:val="ru-RU"/>
        </w:rPr>
      </w:pPr>
    </w:p>
    <w:p w14:paraId="77B6902C" w14:textId="77777777" w:rsidR="005A594B" w:rsidRPr="003634F1" w:rsidRDefault="005A594B">
      <w:pPr>
        <w:spacing w:after="0"/>
        <w:ind w:left="120"/>
        <w:jc w:val="center"/>
        <w:rPr>
          <w:lang w:val="ru-RU"/>
        </w:rPr>
      </w:pPr>
    </w:p>
    <w:p w14:paraId="31C5D0F6" w14:textId="77777777" w:rsidR="005A594B" w:rsidRPr="003634F1" w:rsidRDefault="005A594B">
      <w:pPr>
        <w:spacing w:after="0"/>
        <w:ind w:left="120"/>
        <w:jc w:val="center"/>
        <w:rPr>
          <w:lang w:val="ru-RU"/>
        </w:rPr>
      </w:pPr>
    </w:p>
    <w:p w14:paraId="0CEE3347" w14:textId="77777777" w:rsidR="005A594B" w:rsidRPr="003634F1" w:rsidRDefault="005A594B">
      <w:pPr>
        <w:spacing w:after="0"/>
        <w:ind w:left="120"/>
        <w:jc w:val="center"/>
        <w:rPr>
          <w:lang w:val="ru-RU"/>
        </w:rPr>
      </w:pPr>
    </w:p>
    <w:p w14:paraId="2931F054" w14:textId="77777777" w:rsidR="005A594B" w:rsidRPr="003634F1" w:rsidRDefault="005A594B">
      <w:pPr>
        <w:spacing w:after="0"/>
        <w:ind w:left="120"/>
        <w:jc w:val="center"/>
        <w:rPr>
          <w:lang w:val="ru-RU"/>
        </w:rPr>
      </w:pPr>
    </w:p>
    <w:p w14:paraId="7BDD8F91" w14:textId="77777777" w:rsidR="005A594B" w:rsidRPr="003634F1" w:rsidRDefault="005A594B">
      <w:pPr>
        <w:spacing w:after="0"/>
        <w:ind w:left="120"/>
        <w:jc w:val="center"/>
        <w:rPr>
          <w:lang w:val="ru-RU"/>
        </w:rPr>
      </w:pPr>
    </w:p>
    <w:p w14:paraId="7DD9B1B2" w14:textId="77777777" w:rsidR="005A594B" w:rsidRPr="003634F1" w:rsidRDefault="005A594B">
      <w:pPr>
        <w:spacing w:after="0"/>
        <w:ind w:left="120"/>
        <w:jc w:val="center"/>
        <w:rPr>
          <w:lang w:val="ru-RU"/>
        </w:rPr>
      </w:pPr>
    </w:p>
    <w:p w14:paraId="2382FBF7" w14:textId="3AEEF269" w:rsidR="005A594B" w:rsidRPr="003634F1" w:rsidRDefault="004B2AD1">
      <w:pPr>
        <w:spacing w:after="0"/>
        <w:ind w:left="120"/>
        <w:jc w:val="center"/>
        <w:rPr>
          <w:lang w:val="ru-RU"/>
        </w:rPr>
      </w:pPr>
      <w:r w:rsidRPr="003634F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3634F1">
        <w:rPr>
          <w:rFonts w:ascii="Times New Roman" w:hAnsi="Times New Roman"/>
          <w:b/>
          <w:color w:val="000000"/>
          <w:sz w:val="28"/>
          <w:lang w:val="ru-RU"/>
        </w:rPr>
        <w:t>ст. Новомарьевская</w:t>
      </w:r>
      <w:bookmarkEnd w:id="3"/>
      <w:r w:rsidRPr="003634F1">
        <w:rPr>
          <w:rFonts w:ascii="Times New Roman" w:hAnsi="Times New Roman"/>
          <w:color w:val="000000"/>
          <w:sz w:val="28"/>
          <w:lang w:val="ru-RU"/>
        </w:rPr>
        <w:t xml:space="preserve"> ‌ </w:t>
      </w:r>
      <w:bookmarkStart w:id="4" w:name="d20e1ab1-8771-4456-8e22-9864249693d4"/>
      <w:r w:rsidRPr="003634F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730907C5" w14:textId="77777777" w:rsidR="005A594B" w:rsidRPr="003634F1" w:rsidRDefault="005A594B">
      <w:pPr>
        <w:spacing w:after="0"/>
        <w:ind w:left="120"/>
        <w:rPr>
          <w:lang w:val="ru-RU"/>
        </w:rPr>
      </w:pPr>
    </w:p>
    <w:p w14:paraId="3C7C16FD" w14:textId="77777777" w:rsidR="005A594B" w:rsidRPr="003634F1" w:rsidRDefault="005A594B">
      <w:pPr>
        <w:rPr>
          <w:lang w:val="ru-RU"/>
        </w:rPr>
        <w:sectPr w:rsidR="005A594B" w:rsidRPr="003634F1">
          <w:pgSz w:w="11906" w:h="16383"/>
          <w:pgMar w:top="1134" w:right="850" w:bottom="1134" w:left="1701" w:header="720" w:footer="720" w:gutter="0"/>
          <w:cols w:space="720"/>
        </w:sectPr>
      </w:pPr>
    </w:p>
    <w:p w14:paraId="7F8ABCA7" w14:textId="77777777" w:rsidR="005A594B" w:rsidRPr="003634F1" w:rsidRDefault="004B2AD1">
      <w:pPr>
        <w:spacing w:after="0" w:line="264" w:lineRule="auto"/>
        <w:ind w:left="120"/>
        <w:jc w:val="both"/>
        <w:rPr>
          <w:lang w:val="ru-RU"/>
        </w:rPr>
      </w:pPr>
      <w:bookmarkStart w:id="5" w:name="block-16748441"/>
      <w:bookmarkEnd w:id="0"/>
      <w:r w:rsidRPr="003634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8743D38" w14:textId="77777777" w:rsidR="005A594B" w:rsidRPr="003634F1" w:rsidRDefault="004B2AD1">
      <w:pPr>
        <w:spacing w:after="0" w:line="264" w:lineRule="auto"/>
        <w:ind w:left="120"/>
        <w:jc w:val="both"/>
        <w:rPr>
          <w:lang w:val="ru-RU"/>
        </w:rPr>
      </w:pPr>
      <w:r w:rsidRPr="003634F1">
        <w:rPr>
          <w:rFonts w:ascii="Times New Roman" w:hAnsi="Times New Roman"/>
          <w:color w:val="000000"/>
          <w:sz w:val="28"/>
          <w:lang w:val="ru-RU"/>
        </w:rPr>
        <w:t>​</w:t>
      </w:r>
    </w:p>
    <w:p w14:paraId="6E5D4C35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C41764F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46645B4A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130EEE44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ED76C03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957899A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197236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197236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5E46C2F8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BB27EC1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9B5AA12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94A6D52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750DB80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340188F4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9EFCF1C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FE9302D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FEA015E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F4356E0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568C696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2F974208" w14:textId="77777777" w:rsidR="005A594B" w:rsidRDefault="004B2AD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8CD0911" w14:textId="77777777" w:rsidR="005A594B" w:rsidRPr="00197236" w:rsidRDefault="004B2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4CE1BB0D" w14:textId="77777777" w:rsidR="005A594B" w:rsidRPr="00197236" w:rsidRDefault="004B2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0AD1AE74" w14:textId="77777777" w:rsidR="005A594B" w:rsidRPr="00197236" w:rsidRDefault="004B2A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291E4B9E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0A47BE13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9723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7D5391ED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19723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19723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A1225B1" w14:textId="77777777" w:rsidR="005A594B" w:rsidRPr="00197236" w:rsidRDefault="005A594B">
      <w:pPr>
        <w:spacing w:after="0" w:line="264" w:lineRule="auto"/>
        <w:ind w:left="120"/>
        <w:jc w:val="both"/>
        <w:rPr>
          <w:lang w:val="ru-RU"/>
        </w:rPr>
      </w:pPr>
    </w:p>
    <w:p w14:paraId="753C9CB0" w14:textId="77777777" w:rsidR="005A594B" w:rsidRPr="00197236" w:rsidRDefault="005A594B">
      <w:pPr>
        <w:rPr>
          <w:lang w:val="ru-RU"/>
        </w:rPr>
        <w:sectPr w:rsidR="005A594B" w:rsidRPr="00197236">
          <w:pgSz w:w="11906" w:h="16383"/>
          <w:pgMar w:top="1134" w:right="850" w:bottom="1134" w:left="1701" w:header="720" w:footer="720" w:gutter="0"/>
          <w:cols w:space="720"/>
        </w:sectPr>
      </w:pPr>
    </w:p>
    <w:p w14:paraId="3153FE48" w14:textId="77777777" w:rsidR="005A594B" w:rsidRPr="00197236" w:rsidRDefault="004B2AD1">
      <w:pPr>
        <w:spacing w:after="0" w:line="264" w:lineRule="auto"/>
        <w:ind w:left="120"/>
        <w:jc w:val="both"/>
        <w:rPr>
          <w:lang w:val="ru-RU"/>
        </w:rPr>
      </w:pPr>
      <w:bookmarkStart w:id="7" w:name="block-16748440"/>
      <w:bookmarkEnd w:id="5"/>
      <w:r w:rsidRPr="0019723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7E4ECAD2" w14:textId="77777777" w:rsidR="005A594B" w:rsidRPr="00197236" w:rsidRDefault="005A594B">
      <w:pPr>
        <w:spacing w:after="0" w:line="264" w:lineRule="auto"/>
        <w:ind w:left="120"/>
        <w:jc w:val="both"/>
        <w:rPr>
          <w:lang w:val="ru-RU"/>
        </w:rPr>
      </w:pPr>
    </w:p>
    <w:p w14:paraId="2FC7E31C" w14:textId="77777777" w:rsidR="005A594B" w:rsidRPr="00197236" w:rsidRDefault="004B2AD1">
      <w:pPr>
        <w:spacing w:after="0" w:line="264" w:lineRule="auto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26076BA" w14:textId="77777777" w:rsidR="005A594B" w:rsidRPr="00197236" w:rsidRDefault="005A594B">
      <w:pPr>
        <w:spacing w:after="0" w:line="264" w:lineRule="auto"/>
        <w:ind w:left="120"/>
        <w:jc w:val="both"/>
        <w:rPr>
          <w:lang w:val="ru-RU"/>
        </w:rPr>
      </w:pPr>
    </w:p>
    <w:p w14:paraId="69B770F8" w14:textId="77777777" w:rsidR="005A594B" w:rsidRPr="00197236" w:rsidRDefault="004B2AD1">
      <w:pPr>
        <w:spacing w:after="0" w:line="264" w:lineRule="auto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D75CB29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6AFFC167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70AB80A1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E729632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CF90A28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9075C19" w14:textId="77777777" w:rsidR="005A594B" w:rsidRPr="00197236" w:rsidRDefault="005A594B">
      <w:pPr>
        <w:spacing w:after="0" w:line="264" w:lineRule="auto"/>
        <w:ind w:left="120"/>
        <w:jc w:val="both"/>
        <w:rPr>
          <w:lang w:val="ru-RU"/>
        </w:rPr>
      </w:pPr>
    </w:p>
    <w:p w14:paraId="3A65146F" w14:textId="77777777" w:rsidR="005A594B" w:rsidRPr="00197236" w:rsidRDefault="004B2AD1">
      <w:pPr>
        <w:spacing w:after="0" w:line="264" w:lineRule="auto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2CDA8A3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6CB458A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F378E2F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1566CC2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B96ED1F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813A345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46B4763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629E7914" w14:textId="77777777" w:rsidR="005A594B" w:rsidRPr="00197236" w:rsidRDefault="005A594B">
      <w:pPr>
        <w:spacing w:after="0" w:line="264" w:lineRule="auto"/>
        <w:ind w:left="120"/>
        <w:jc w:val="both"/>
        <w:rPr>
          <w:lang w:val="ru-RU"/>
        </w:rPr>
      </w:pPr>
    </w:p>
    <w:p w14:paraId="7497E57B" w14:textId="77777777" w:rsidR="005A594B" w:rsidRPr="00197236" w:rsidRDefault="004B2AD1">
      <w:pPr>
        <w:spacing w:after="0" w:line="264" w:lineRule="auto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24B8B23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27255D1D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5F71D922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DA3D5A7" w14:textId="77777777" w:rsidR="005A594B" w:rsidRPr="00197236" w:rsidRDefault="005A594B">
      <w:pPr>
        <w:spacing w:after="0" w:line="264" w:lineRule="auto"/>
        <w:ind w:left="120"/>
        <w:jc w:val="both"/>
        <w:rPr>
          <w:lang w:val="ru-RU"/>
        </w:rPr>
      </w:pPr>
    </w:p>
    <w:p w14:paraId="01483B84" w14:textId="77777777" w:rsidR="005A594B" w:rsidRPr="00197236" w:rsidRDefault="004B2AD1">
      <w:pPr>
        <w:spacing w:after="0" w:line="264" w:lineRule="auto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4B1FF43E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23E9DEB2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1972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9723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5E110E61" w14:textId="77777777" w:rsidR="005A594B" w:rsidRPr="00197236" w:rsidRDefault="005A594B">
      <w:pPr>
        <w:spacing w:after="0" w:line="264" w:lineRule="auto"/>
        <w:ind w:left="120"/>
        <w:jc w:val="both"/>
        <w:rPr>
          <w:lang w:val="ru-RU"/>
        </w:rPr>
      </w:pPr>
    </w:p>
    <w:p w14:paraId="4F619686" w14:textId="77777777" w:rsidR="005A594B" w:rsidRPr="00197236" w:rsidRDefault="004B2AD1">
      <w:pPr>
        <w:spacing w:after="0" w:line="264" w:lineRule="auto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6DD8731C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3C4F09C" w14:textId="77777777" w:rsidR="005A594B" w:rsidRPr="00197236" w:rsidRDefault="005A594B">
      <w:pPr>
        <w:spacing w:after="0" w:line="264" w:lineRule="auto"/>
        <w:ind w:left="120"/>
        <w:jc w:val="both"/>
        <w:rPr>
          <w:lang w:val="ru-RU"/>
        </w:rPr>
      </w:pPr>
    </w:p>
    <w:p w14:paraId="554F58D4" w14:textId="77777777" w:rsidR="005A594B" w:rsidRPr="00197236" w:rsidRDefault="004B2AD1">
      <w:pPr>
        <w:spacing w:after="0" w:line="264" w:lineRule="auto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00F93C8" w14:textId="77777777" w:rsidR="005A594B" w:rsidRPr="00197236" w:rsidRDefault="004B2AD1">
      <w:pPr>
        <w:spacing w:after="0" w:line="264" w:lineRule="auto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0A54688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F8FB84E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779E6D90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3DE1671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A0F9A88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53A8370F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77552A9D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950C605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AC96065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2A83CD79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D6E5913" w14:textId="77777777" w:rsidR="005A594B" w:rsidRPr="00197236" w:rsidRDefault="004B2AD1">
      <w:pPr>
        <w:spacing w:after="0" w:line="264" w:lineRule="auto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D5BF7A2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C37D180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46CF890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38876B8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53F327B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24807705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F62C897" w14:textId="77777777" w:rsidR="005A594B" w:rsidRPr="00197236" w:rsidRDefault="005A594B">
      <w:pPr>
        <w:spacing w:after="0" w:line="264" w:lineRule="auto"/>
        <w:ind w:left="120"/>
        <w:jc w:val="both"/>
        <w:rPr>
          <w:lang w:val="ru-RU"/>
        </w:rPr>
      </w:pPr>
    </w:p>
    <w:p w14:paraId="3BB63786" w14:textId="77777777" w:rsidR="005A594B" w:rsidRPr="00197236" w:rsidRDefault="004B2AD1">
      <w:pPr>
        <w:spacing w:after="0" w:line="264" w:lineRule="auto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87CF475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CBB121B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3FB27B56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3D3270CD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31E4B27" w14:textId="77777777" w:rsidR="005A594B" w:rsidRPr="00197236" w:rsidRDefault="005A594B">
      <w:pPr>
        <w:spacing w:after="0" w:line="264" w:lineRule="auto"/>
        <w:ind w:left="120"/>
        <w:jc w:val="both"/>
        <w:rPr>
          <w:lang w:val="ru-RU"/>
        </w:rPr>
      </w:pPr>
    </w:p>
    <w:p w14:paraId="4C35F979" w14:textId="77777777" w:rsidR="005A594B" w:rsidRPr="00197236" w:rsidRDefault="004B2AD1">
      <w:pPr>
        <w:spacing w:after="0" w:line="264" w:lineRule="auto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DB07CC9" w14:textId="77777777" w:rsidR="005A594B" w:rsidRPr="00197236" w:rsidRDefault="004B2AD1">
      <w:pPr>
        <w:spacing w:after="0" w:line="264" w:lineRule="auto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6AFFF18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8D9E78E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A94F007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EC91449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31C02E6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4A7E4E2" w14:textId="77777777" w:rsidR="005A594B" w:rsidRPr="00197236" w:rsidRDefault="004B2AD1">
      <w:pPr>
        <w:spacing w:after="0" w:line="264" w:lineRule="auto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97236">
        <w:rPr>
          <w:rFonts w:ascii="Times New Roman" w:hAnsi="Times New Roman"/>
          <w:color w:val="000000"/>
          <w:sz w:val="28"/>
          <w:lang w:val="ru-RU"/>
        </w:rPr>
        <w:t>:</w:t>
      </w:r>
    </w:p>
    <w:p w14:paraId="280475D7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E297460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2762545A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24AD37F" w14:textId="77777777" w:rsidR="005A594B" w:rsidRPr="00197236" w:rsidRDefault="004B2AD1">
      <w:pPr>
        <w:spacing w:after="0" w:line="264" w:lineRule="auto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0BA0579A" w14:textId="77777777" w:rsidR="005A594B" w:rsidRPr="00197236" w:rsidRDefault="004B2AD1">
      <w:pPr>
        <w:spacing w:after="0" w:line="264" w:lineRule="auto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214D65B9" w14:textId="77777777" w:rsidR="005A594B" w:rsidRPr="00197236" w:rsidRDefault="005A594B">
      <w:pPr>
        <w:rPr>
          <w:lang w:val="ru-RU"/>
        </w:rPr>
        <w:sectPr w:rsidR="005A594B" w:rsidRPr="00197236">
          <w:pgSz w:w="11906" w:h="16383"/>
          <w:pgMar w:top="1134" w:right="850" w:bottom="1134" w:left="1701" w:header="720" w:footer="720" w:gutter="0"/>
          <w:cols w:space="720"/>
        </w:sectPr>
      </w:pPr>
    </w:p>
    <w:p w14:paraId="31442C36" w14:textId="77777777" w:rsidR="005A594B" w:rsidRPr="00197236" w:rsidRDefault="004B2AD1">
      <w:pPr>
        <w:spacing w:after="0"/>
        <w:ind w:left="120"/>
        <w:rPr>
          <w:lang w:val="ru-RU"/>
        </w:rPr>
      </w:pPr>
      <w:bookmarkStart w:id="8" w:name="block-16748442"/>
      <w:bookmarkEnd w:id="7"/>
      <w:r w:rsidRPr="00197236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1F60DF2F" w14:textId="77777777" w:rsidR="005A594B" w:rsidRPr="00197236" w:rsidRDefault="005A594B">
      <w:pPr>
        <w:spacing w:after="0"/>
        <w:ind w:left="120"/>
        <w:rPr>
          <w:lang w:val="ru-RU"/>
        </w:rPr>
      </w:pPr>
    </w:p>
    <w:p w14:paraId="625EDBD0" w14:textId="77777777" w:rsidR="005A594B" w:rsidRPr="00197236" w:rsidRDefault="005A594B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6C239290" w14:textId="77777777" w:rsidR="005A594B" w:rsidRPr="00197236" w:rsidRDefault="004B2AD1">
      <w:pPr>
        <w:spacing w:after="0"/>
        <w:ind w:left="120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BBA984C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0716A5C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0A0A2198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1B77359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5D100D6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E19F3F9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4B17651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714D99F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5ED5439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CC4CFAB" w14:textId="77777777" w:rsidR="005A594B" w:rsidRPr="00197236" w:rsidRDefault="005A594B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355FBF78" w14:textId="77777777" w:rsidR="005A594B" w:rsidRPr="00197236" w:rsidRDefault="005A594B">
      <w:pPr>
        <w:spacing w:after="0"/>
        <w:ind w:left="120"/>
        <w:rPr>
          <w:lang w:val="ru-RU"/>
        </w:rPr>
      </w:pPr>
    </w:p>
    <w:p w14:paraId="35412B19" w14:textId="77777777" w:rsidR="005A594B" w:rsidRPr="00197236" w:rsidRDefault="004B2AD1">
      <w:pPr>
        <w:spacing w:after="0"/>
        <w:ind w:left="120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1F2305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58F2E7C" w14:textId="77777777" w:rsidR="005A594B" w:rsidRPr="00197236" w:rsidRDefault="005A594B">
      <w:pPr>
        <w:spacing w:after="0" w:line="257" w:lineRule="auto"/>
        <w:ind w:left="120"/>
        <w:jc w:val="both"/>
        <w:rPr>
          <w:lang w:val="ru-RU"/>
        </w:rPr>
      </w:pPr>
    </w:p>
    <w:p w14:paraId="40F749AD" w14:textId="77777777" w:rsidR="005A594B" w:rsidRPr="00197236" w:rsidRDefault="004B2AD1">
      <w:pPr>
        <w:spacing w:after="0" w:line="257" w:lineRule="auto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9D24AA3" w14:textId="77777777" w:rsidR="005A594B" w:rsidRPr="00197236" w:rsidRDefault="004B2AD1">
      <w:pPr>
        <w:spacing w:after="0" w:line="257" w:lineRule="auto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386326C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E491F98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64DD333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2AC2239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70A99E40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628EA46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AB03DFE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6472CD0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38F04D9" w14:textId="77777777" w:rsidR="005A594B" w:rsidRPr="00197236" w:rsidRDefault="004B2AD1">
      <w:pPr>
        <w:spacing w:after="0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0B9D825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4A5B8B6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4AC23F1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AEBA34D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CE49724" w14:textId="77777777" w:rsidR="005A594B" w:rsidRPr="00197236" w:rsidRDefault="005A594B">
      <w:pPr>
        <w:spacing w:after="0"/>
        <w:ind w:left="120"/>
        <w:jc w:val="both"/>
        <w:rPr>
          <w:lang w:val="ru-RU"/>
        </w:rPr>
      </w:pPr>
    </w:p>
    <w:p w14:paraId="58871592" w14:textId="77777777" w:rsidR="005A594B" w:rsidRPr="00197236" w:rsidRDefault="004B2AD1">
      <w:pPr>
        <w:spacing w:after="0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153658B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76B67BB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E77296E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C7D3926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B065EFD" w14:textId="77777777" w:rsidR="005A594B" w:rsidRPr="00197236" w:rsidRDefault="005A594B">
      <w:pPr>
        <w:spacing w:after="0"/>
        <w:ind w:left="120"/>
        <w:jc w:val="both"/>
        <w:rPr>
          <w:lang w:val="ru-RU"/>
        </w:rPr>
      </w:pPr>
    </w:p>
    <w:p w14:paraId="6E76F73C" w14:textId="77777777" w:rsidR="005A594B" w:rsidRPr="00197236" w:rsidRDefault="004B2AD1">
      <w:pPr>
        <w:spacing w:after="0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4F7A537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B8A28E4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E4F7A9C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A1F8CF6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76F8E7D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DBA1212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46543360" w14:textId="77777777" w:rsidR="005A594B" w:rsidRPr="00197236" w:rsidRDefault="005A594B">
      <w:pPr>
        <w:spacing w:after="0"/>
        <w:ind w:left="120"/>
        <w:jc w:val="both"/>
        <w:rPr>
          <w:lang w:val="ru-RU"/>
        </w:rPr>
      </w:pPr>
    </w:p>
    <w:p w14:paraId="2743C6DD" w14:textId="77777777" w:rsidR="005A594B" w:rsidRPr="00197236" w:rsidRDefault="004B2AD1">
      <w:pPr>
        <w:spacing w:after="0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E30CFB8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19DB1F7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9C12EC3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32BED79" w14:textId="77777777" w:rsidR="005A594B" w:rsidRPr="00197236" w:rsidRDefault="005A594B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14:paraId="4741ED89" w14:textId="77777777" w:rsidR="005A594B" w:rsidRPr="00197236" w:rsidRDefault="005A594B">
      <w:pPr>
        <w:spacing w:after="0"/>
        <w:ind w:left="120"/>
        <w:rPr>
          <w:lang w:val="ru-RU"/>
        </w:rPr>
      </w:pPr>
    </w:p>
    <w:p w14:paraId="47426B8D" w14:textId="77777777" w:rsidR="005A594B" w:rsidRPr="00197236" w:rsidRDefault="004B2AD1">
      <w:pPr>
        <w:spacing w:after="0"/>
        <w:ind w:left="120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A24D557" w14:textId="77777777" w:rsidR="005A594B" w:rsidRPr="00197236" w:rsidRDefault="005A594B">
      <w:pPr>
        <w:spacing w:after="0"/>
        <w:ind w:left="120"/>
        <w:rPr>
          <w:lang w:val="ru-RU"/>
        </w:rPr>
      </w:pPr>
    </w:p>
    <w:p w14:paraId="521951A2" w14:textId="77777777" w:rsidR="005A594B" w:rsidRPr="00197236" w:rsidRDefault="005A594B">
      <w:pPr>
        <w:spacing w:after="0"/>
        <w:ind w:left="120"/>
        <w:jc w:val="both"/>
        <w:rPr>
          <w:lang w:val="ru-RU"/>
        </w:rPr>
      </w:pPr>
    </w:p>
    <w:p w14:paraId="305D8453" w14:textId="77777777" w:rsidR="005A594B" w:rsidRPr="00197236" w:rsidRDefault="004B2AD1">
      <w:pPr>
        <w:spacing w:after="0"/>
        <w:ind w:left="12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723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972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EAA4124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491C584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7531EB6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2ACE0A14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D657290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7E8DB38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B2EFC8A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149B0417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9F8A48C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2CD5F8E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972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1972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197236">
        <w:rPr>
          <w:rFonts w:ascii="Times New Roman" w:hAnsi="Times New Roman"/>
          <w:color w:val="000000"/>
          <w:sz w:val="28"/>
          <w:lang w:val="ru-RU"/>
        </w:rPr>
        <w:t>;</w:t>
      </w:r>
    </w:p>
    <w:p w14:paraId="4BD7BC7A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E6671C2" w14:textId="77777777" w:rsidR="005A594B" w:rsidRPr="00197236" w:rsidRDefault="004B2AD1">
      <w:pPr>
        <w:spacing w:after="0"/>
        <w:ind w:firstLine="600"/>
        <w:jc w:val="both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B26E65C" w14:textId="77777777" w:rsidR="005A594B" w:rsidRDefault="004B2A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0E602AD2" w14:textId="77777777" w:rsidR="005A594B" w:rsidRDefault="005A594B">
      <w:pPr>
        <w:sectPr w:rsidR="005A594B">
          <w:pgSz w:w="11906" w:h="16383"/>
          <w:pgMar w:top="1134" w:right="850" w:bottom="1134" w:left="1701" w:header="720" w:footer="720" w:gutter="0"/>
          <w:cols w:space="720"/>
        </w:sectPr>
      </w:pPr>
    </w:p>
    <w:p w14:paraId="1A577423" w14:textId="77777777" w:rsidR="005A594B" w:rsidRDefault="004B2AD1">
      <w:pPr>
        <w:spacing w:after="0"/>
        <w:ind w:left="120"/>
      </w:pPr>
      <w:bookmarkStart w:id="13" w:name="block-167484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80F1EE2" w14:textId="77777777" w:rsidR="005A594B" w:rsidRDefault="004B2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3019"/>
        <w:gridCol w:w="1079"/>
        <w:gridCol w:w="1841"/>
        <w:gridCol w:w="1910"/>
        <w:gridCol w:w="5409"/>
      </w:tblGrid>
      <w:tr w:rsidR="005A594B" w14:paraId="0DAE81FF" w14:textId="77777777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09878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8621A9" w14:textId="77777777" w:rsidR="005A594B" w:rsidRDefault="005A59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64A13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14BA81" w14:textId="77777777" w:rsidR="005A594B" w:rsidRDefault="005A5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43CD97" w14:textId="77777777" w:rsidR="005A594B" w:rsidRDefault="004B2A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2F4D2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E6E366" w14:textId="77777777" w:rsidR="005A594B" w:rsidRDefault="005A594B">
            <w:pPr>
              <w:spacing w:after="0"/>
              <w:ind w:left="135"/>
            </w:pPr>
          </w:p>
        </w:tc>
      </w:tr>
      <w:tr w:rsidR="005A594B" w14:paraId="796A6A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DC11D" w14:textId="77777777" w:rsidR="005A594B" w:rsidRDefault="005A5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67F8D" w14:textId="77777777" w:rsidR="005A594B" w:rsidRDefault="005A594B"/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A783489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476AF" w14:textId="77777777" w:rsidR="005A594B" w:rsidRDefault="005A594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CA0ECA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A60E8E" w14:textId="77777777" w:rsidR="005A594B" w:rsidRDefault="005A594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B89601C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8FC32" w14:textId="77777777" w:rsidR="005A594B" w:rsidRDefault="005A5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FE4D3" w14:textId="77777777" w:rsidR="005A594B" w:rsidRDefault="005A594B"/>
        </w:tc>
      </w:tr>
      <w:tr w:rsidR="005A594B" w14:paraId="5D650F1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288DB76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7E9D9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2B31B93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35BCE8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49CD658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0FD79B14" w14:textId="77777777" w:rsidR="005A594B" w:rsidRDefault="005A594B">
            <w:pPr>
              <w:spacing w:after="0"/>
              <w:ind w:left="135"/>
            </w:pPr>
          </w:p>
        </w:tc>
      </w:tr>
      <w:tr w:rsidR="005A594B" w14:paraId="3341D0B6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90050AE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3D197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52C7868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13ECA6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56A5EFE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1CCB0314" w14:textId="77777777" w:rsidR="005A594B" w:rsidRDefault="00000000">
            <w:pPr>
              <w:spacing w:after="0"/>
              <w:ind w:left="135"/>
            </w:pPr>
            <w:hyperlink r:id="rId5">
              <w:r w:rsidR="004B2AD1">
                <w:rPr>
                  <w:rFonts w:ascii="Times New Roman" w:hAnsi="Times New Roman"/>
                  <w:color w:val="0000FF"/>
                  <w:u w:val="single"/>
                </w:rPr>
                <w:t>https://yandex.ru/video/preview/13431283604764864787</w:t>
              </w:r>
            </w:hyperlink>
          </w:p>
        </w:tc>
      </w:tr>
      <w:tr w:rsidR="005A594B" w14:paraId="7DD72CC7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EF0A3AA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3B0E2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E65BF52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6971F3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4543DB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0448F477" w14:textId="77777777" w:rsidR="005A594B" w:rsidRDefault="00000000">
            <w:pPr>
              <w:spacing w:after="0"/>
              <w:ind w:left="135"/>
            </w:pPr>
            <w:hyperlink r:id="rId6">
              <w:r w:rsidR="004B2AD1">
                <w:rPr>
                  <w:rFonts w:ascii="Times New Roman" w:hAnsi="Times New Roman"/>
                  <w:color w:val="0000FF"/>
                  <w:u w:val="single"/>
                </w:rPr>
                <w:t>https://yandex.ru/video/preview/13431283604764864787</w:t>
              </w:r>
            </w:hyperlink>
          </w:p>
        </w:tc>
      </w:tr>
      <w:tr w:rsidR="005A594B" w14:paraId="7E58A31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42DDCD4C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9B1F4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ECCB336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03E2BA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61DD7AF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41E80D72" w14:textId="77777777" w:rsidR="005A594B" w:rsidRDefault="00000000">
            <w:pPr>
              <w:spacing w:after="0"/>
              <w:ind w:left="135"/>
            </w:pPr>
            <w:hyperlink r:id="rId7">
              <w:r w:rsidR="004B2AD1">
                <w:rPr>
                  <w:rFonts w:ascii="Times New Roman" w:hAnsi="Times New Roman"/>
                  <w:color w:val="0000FF"/>
                  <w:u w:val="single"/>
                </w:rPr>
                <w:t>https://yandex.ru/video/preview/13431283604764864787</w:t>
              </w:r>
            </w:hyperlink>
          </w:p>
        </w:tc>
      </w:tr>
      <w:tr w:rsidR="005A594B" w14:paraId="29CEB0F4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9754036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D1A88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75F8EBF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F43031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E9BCD7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1AFE534F" w14:textId="77777777" w:rsidR="005A594B" w:rsidRDefault="005A594B">
            <w:pPr>
              <w:spacing w:after="0"/>
              <w:ind w:left="135"/>
            </w:pPr>
          </w:p>
        </w:tc>
      </w:tr>
      <w:tr w:rsidR="005A594B" w14:paraId="08244112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9673D67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BA48A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BD3E905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9F4912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8C312BA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2EB24595" w14:textId="77777777" w:rsidR="005A594B" w:rsidRDefault="005A594B">
            <w:pPr>
              <w:spacing w:after="0"/>
              <w:ind w:left="135"/>
            </w:pPr>
          </w:p>
        </w:tc>
      </w:tr>
      <w:tr w:rsidR="005A594B" w14:paraId="24AFA0F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71E0FE24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2AA88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2D4FC33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DBED5F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32E1BDF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3AF002FE" w14:textId="77777777" w:rsidR="005A594B" w:rsidRDefault="005A594B">
            <w:pPr>
              <w:spacing w:after="0"/>
              <w:ind w:left="135"/>
            </w:pPr>
          </w:p>
        </w:tc>
      </w:tr>
      <w:tr w:rsidR="005A594B" w14:paraId="6B8A06E8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00BF03A5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B713C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B33EFA6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7DAB56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A2301FE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0C1061F1" w14:textId="77777777" w:rsidR="005A594B" w:rsidRDefault="005A594B">
            <w:pPr>
              <w:spacing w:after="0"/>
              <w:ind w:left="135"/>
            </w:pPr>
          </w:p>
        </w:tc>
      </w:tr>
      <w:tr w:rsidR="005A594B" w14:paraId="44F2FE15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2937E081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C6FD5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способы </w:t>
            </w: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 деталей усложненных конструкций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54B1657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A5113F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39391A7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0F477F80" w14:textId="77777777" w:rsidR="005A594B" w:rsidRDefault="005A594B">
            <w:pPr>
              <w:spacing w:after="0"/>
              <w:ind w:left="135"/>
            </w:pPr>
          </w:p>
        </w:tc>
      </w:tr>
      <w:tr w:rsidR="005A594B" w14:paraId="0DC696FE" w14:textId="77777777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14:paraId="390A4864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7F938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D70D1D4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2E8EDA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2B1D10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6E069672" w14:textId="77777777" w:rsidR="005A594B" w:rsidRDefault="005A594B">
            <w:pPr>
              <w:spacing w:after="0"/>
              <w:ind w:left="135"/>
            </w:pPr>
          </w:p>
        </w:tc>
      </w:tr>
      <w:tr w:rsidR="005A594B" w14:paraId="2567D9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B4BCB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EB76317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6159F9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C57F84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1CB9F7E5" w14:textId="77777777" w:rsidR="005A594B" w:rsidRDefault="005A594B"/>
        </w:tc>
      </w:tr>
    </w:tbl>
    <w:p w14:paraId="1C07E891" w14:textId="77777777" w:rsidR="005A594B" w:rsidRDefault="005A594B">
      <w:pPr>
        <w:sectPr w:rsidR="005A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71BFBD" w14:textId="77777777" w:rsidR="005A594B" w:rsidRDefault="005A594B">
      <w:pPr>
        <w:sectPr w:rsidR="005A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D5B74A" w14:textId="77777777" w:rsidR="005A594B" w:rsidRDefault="004B2AD1">
      <w:pPr>
        <w:spacing w:after="0"/>
        <w:ind w:left="120"/>
      </w:pPr>
      <w:bookmarkStart w:id="14" w:name="block-1674844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5E54EA7" w14:textId="77777777" w:rsidR="005A594B" w:rsidRDefault="004B2A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254"/>
        <w:gridCol w:w="917"/>
        <w:gridCol w:w="1777"/>
        <w:gridCol w:w="1843"/>
        <w:gridCol w:w="1571"/>
        <w:gridCol w:w="5009"/>
      </w:tblGrid>
      <w:tr w:rsidR="005A594B" w14:paraId="3709489C" w14:textId="77777777" w:rsidTr="00197236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71C0F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CC388D" w14:textId="77777777" w:rsidR="005A594B" w:rsidRDefault="005A594B">
            <w:pPr>
              <w:spacing w:after="0"/>
              <w:ind w:left="135"/>
            </w:pPr>
          </w:p>
        </w:tc>
        <w:tc>
          <w:tcPr>
            <w:tcW w:w="22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24F89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D2448F" w14:textId="77777777" w:rsidR="005A594B" w:rsidRDefault="005A594B">
            <w:pPr>
              <w:spacing w:after="0"/>
              <w:ind w:left="135"/>
            </w:pPr>
          </w:p>
        </w:tc>
        <w:tc>
          <w:tcPr>
            <w:tcW w:w="4537" w:type="dxa"/>
            <w:gridSpan w:val="3"/>
            <w:tcMar>
              <w:top w:w="50" w:type="dxa"/>
              <w:left w:w="100" w:type="dxa"/>
            </w:tcMar>
            <w:vAlign w:val="center"/>
          </w:tcPr>
          <w:p w14:paraId="139D23A7" w14:textId="77777777" w:rsidR="005A594B" w:rsidRDefault="004B2A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D8155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074E2E" w14:textId="77777777" w:rsidR="005A594B" w:rsidRDefault="005A594B">
            <w:pPr>
              <w:spacing w:after="0"/>
              <w:ind w:left="135"/>
            </w:pPr>
          </w:p>
        </w:tc>
        <w:tc>
          <w:tcPr>
            <w:tcW w:w="50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F0C4F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8051E" w14:textId="77777777" w:rsidR="005A594B" w:rsidRDefault="005A594B">
            <w:pPr>
              <w:spacing w:after="0"/>
              <w:ind w:left="135"/>
            </w:pPr>
          </w:p>
        </w:tc>
      </w:tr>
      <w:tr w:rsidR="005A594B" w14:paraId="6FA7D72D" w14:textId="77777777" w:rsidTr="00197236">
        <w:trPr>
          <w:trHeight w:val="144"/>
          <w:tblCellSpacing w:w="20" w:type="nil"/>
        </w:trPr>
        <w:tc>
          <w:tcPr>
            <w:tcW w:w="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3540C" w14:textId="77777777" w:rsidR="005A594B" w:rsidRDefault="005A594B"/>
        </w:tc>
        <w:tc>
          <w:tcPr>
            <w:tcW w:w="22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C4639" w14:textId="77777777" w:rsidR="005A594B" w:rsidRDefault="005A594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8EC7E9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97E8E5" w14:textId="77777777" w:rsidR="005A594B" w:rsidRDefault="005A594B">
            <w:pPr>
              <w:spacing w:after="0"/>
              <w:ind w:left="135"/>
            </w:pP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59CE7C52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843B8A" w14:textId="77777777" w:rsidR="005A594B" w:rsidRDefault="005A594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ED1099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A293E7" w14:textId="77777777" w:rsidR="005A594B" w:rsidRDefault="005A594B">
            <w:pPr>
              <w:spacing w:after="0"/>
              <w:ind w:left="135"/>
            </w:pPr>
          </w:p>
        </w:tc>
        <w:tc>
          <w:tcPr>
            <w:tcW w:w="1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0C1FC" w14:textId="77777777" w:rsidR="005A594B" w:rsidRDefault="005A594B"/>
        </w:tc>
        <w:tc>
          <w:tcPr>
            <w:tcW w:w="5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EBBCF" w14:textId="77777777" w:rsidR="005A594B" w:rsidRDefault="005A594B"/>
        </w:tc>
      </w:tr>
      <w:tr w:rsidR="005A594B" w14:paraId="33779C41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4F6D788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5CB72B63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084A88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2B202DE2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8CEEED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B6B9F1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E07FCBD" w14:textId="77777777" w:rsidR="005A594B" w:rsidRDefault="005A594B">
            <w:pPr>
              <w:spacing w:after="0"/>
              <w:ind w:left="135"/>
            </w:pPr>
          </w:p>
        </w:tc>
      </w:tr>
      <w:tr w:rsidR="005A594B" w14:paraId="13B36325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0EB228EE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63D8F898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C5B9A9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5D704516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173BC7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5D1285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3A9C27E6" w14:textId="77777777" w:rsidR="005A594B" w:rsidRDefault="00000000">
            <w:pPr>
              <w:spacing w:after="0"/>
              <w:ind w:left="135"/>
            </w:pPr>
            <w:hyperlink r:id="rId8">
              <w:r w:rsidR="004B2AD1">
                <w:rPr>
                  <w:rFonts w:ascii="Times New Roman" w:hAnsi="Times New Roman"/>
                  <w:color w:val="0000FF"/>
                  <w:u w:val="single"/>
                </w:rPr>
                <w:t>https://yandex.ru/video/preview/13431283604764864787</w:t>
              </w:r>
            </w:hyperlink>
          </w:p>
        </w:tc>
      </w:tr>
      <w:tr w:rsidR="005A594B" w14:paraId="31548D72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63EF4BF2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6E416405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DA6FD3D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6A4DFCE0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EB16E9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DAB3F2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E3639CE" w14:textId="77777777" w:rsidR="005A594B" w:rsidRDefault="00000000">
            <w:pPr>
              <w:spacing w:after="0"/>
              <w:ind w:left="135"/>
            </w:pPr>
            <w:hyperlink r:id="rId9">
              <w:r w:rsidR="004B2AD1">
                <w:rPr>
                  <w:rFonts w:ascii="Times New Roman" w:hAnsi="Times New Roman"/>
                  <w:color w:val="0000FF"/>
                  <w:u w:val="single"/>
                </w:rPr>
                <w:t>https://yandex.ru/video/preview/15463205415462411005</w:t>
              </w:r>
            </w:hyperlink>
          </w:p>
        </w:tc>
      </w:tr>
      <w:tr w:rsidR="005A594B" w14:paraId="69C4BD2B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3C320C3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3FCCA438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8C4C7D8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20337898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A631DD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D3D28A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4C40B74C" w14:textId="77777777" w:rsidR="005A594B" w:rsidRDefault="005A594B">
            <w:pPr>
              <w:spacing w:after="0"/>
              <w:ind w:left="135"/>
            </w:pPr>
          </w:p>
        </w:tc>
      </w:tr>
      <w:tr w:rsidR="005A594B" w14:paraId="7A3B5A02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B99FD4D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1D975548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AF6A9F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519A29D5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43A294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C0C536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595A59FE" w14:textId="77777777" w:rsidR="005A594B" w:rsidRDefault="005A594B">
            <w:pPr>
              <w:spacing w:after="0"/>
              <w:ind w:left="135"/>
            </w:pPr>
          </w:p>
        </w:tc>
      </w:tr>
      <w:tr w:rsidR="005A594B" w14:paraId="63FDEF3C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51F8FEC7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58530277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9277D6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250BEFBC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F8D277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AF10E6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8281015" w14:textId="77777777" w:rsidR="005A594B" w:rsidRDefault="00000000">
            <w:pPr>
              <w:spacing w:after="0"/>
              <w:ind w:left="135"/>
            </w:pPr>
            <w:hyperlink r:id="rId10">
              <w:r w:rsidR="004B2AD1">
                <w:rPr>
                  <w:rFonts w:ascii="Times New Roman" w:hAnsi="Times New Roman"/>
                  <w:color w:val="0000FF"/>
                  <w:u w:val="single"/>
                </w:rPr>
                <w:t>https://yandex.ru/video/preview/17974773082889385474</w:t>
              </w:r>
            </w:hyperlink>
          </w:p>
        </w:tc>
      </w:tr>
      <w:tr w:rsidR="005A594B" w14:paraId="7D6AFB6C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FCFC96F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016F6BBD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двигатель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A84DEEB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4668AC1F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A002EE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9D4890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45F5AFED" w14:textId="77777777" w:rsidR="005A594B" w:rsidRDefault="005A594B">
            <w:pPr>
              <w:spacing w:after="0"/>
              <w:ind w:left="135"/>
            </w:pPr>
          </w:p>
        </w:tc>
      </w:tr>
      <w:tr w:rsidR="005A594B" w14:paraId="294A4792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0C3C66C2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043ED228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9110C6A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1E162E14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F27A93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5533EB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7B58209" w14:textId="77777777" w:rsidR="005A594B" w:rsidRDefault="005A594B">
            <w:pPr>
              <w:spacing w:after="0"/>
              <w:ind w:left="135"/>
            </w:pPr>
          </w:p>
        </w:tc>
      </w:tr>
      <w:tr w:rsidR="005A594B" w14:paraId="56D74A52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21A87DA3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57E8A8A3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9A4790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20B82AB1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4A97CC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AE6299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59095A3A" w14:textId="77777777" w:rsidR="005A594B" w:rsidRDefault="005A594B">
            <w:pPr>
              <w:spacing w:after="0"/>
              <w:ind w:left="135"/>
            </w:pPr>
          </w:p>
        </w:tc>
      </w:tr>
      <w:tr w:rsidR="005A594B" w14:paraId="13C26FC7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C4B112B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06DE6F3F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5E8873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2BA55EF9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393CF8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E4A6A5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26D9FCC2" w14:textId="77777777" w:rsidR="005A594B" w:rsidRDefault="005A594B">
            <w:pPr>
              <w:spacing w:after="0"/>
              <w:ind w:left="135"/>
            </w:pPr>
          </w:p>
        </w:tc>
      </w:tr>
      <w:tr w:rsidR="005A594B" w14:paraId="3AA7726A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2546DBD8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2A6CA9F0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C02612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578137C3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4508A9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6A068C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308A09D1" w14:textId="77777777" w:rsidR="005A594B" w:rsidRDefault="005A594B">
            <w:pPr>
              <w:spacing w:after="0"/>
              <w:ind w:left="135"/>
            </w:pPr>
          </w:p>
        </w:tc>
      </w:tr>
      <w:tr w:rsidR="005A594B" w14:paraId="2DDF7DFB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44DD1E08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71D5E45B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A673E4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4DB8BCFB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36CA24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F5A291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56A6633" w14:textId="77777777" w:rsidR="005A594B" w:rsidRDefault="005A594B">
            <w:pPr>
              <w:spacing w:after="0"/>
              <w:ind w:left="135"/>
            </w:pPr>
          </w:p>
        </w:tc>
      </w:tr>
      <w:tr w:rsidR="005A594B" w14:paraId="36B0538C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1F0DCA6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404DBDAC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1724296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17711277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DE2BE2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465B79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330155D" w14:textId="77777777" w:rsidR="005A594B" w:rsidRDefault="005A594B">
            <w:pPr>
              <w:spacing w:after="0"/>
              <w:ind w:left="135"/>
            </w:pPr>
          </w:p>
        </w:tc>
      </w:tr>
      <w:tr w:rsidR="005A594B" w14:paraId="2B5D2D1A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2581F5A2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05B8FE2E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FBD246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6BBE9DAB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B3ABF3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D84273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879FFF4" w14:textId="77777777" w:rsidR="005A594B" w:rsidRDefault="005A594B">
            <w:pPr>
              <w:spacing w:after="0"/>
              <w:ind w:left="135"/>
            </w:pPr>
          </w:p>
        </w:tc>
      </w:tr>
      <w:tr w:rsidR="005A594B" w14:paraId="74D5D59C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09802C8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52AF7F4F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Изменение размеров деталей </w:t>
            </w: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развертки (упаковки)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1B3CC92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59BBD2D5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940E66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F90A70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4C124B0B" w14:textId="77777777" w:rsidR="005A594B" w:rsidRDefault="005A594B">
            <w:pPr>
              <w:spacing w:after="0"/>
              <w:ind w:left="135"/>
            </w:pPr>
          </w:p>
        </w:tc>
      </w:tr>
      <w:tr w:rsidR="005A594B" w14:paraId="685CBBDB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4A70C219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62D31FCF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8782329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13E9C95E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DEDD17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D468D7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49C6BD66" w14:textId="77777777" w:rsidR="005A594B" w:rsidRDefault="005A594B">
            <w:pPr>
              <w:spacing w:after="0"/>
              <w:ind w:left="135"/>
            </w:pPr>
          </w:p>
        </w:tc>
      </w:tr>
      <w:tr w:rsidR="005A594B" w14:paraId="1C651EB6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489FBD8A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33373013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3C13AE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06CBDEB2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2AF607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2D608E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CDE04A5" w14:textId="77777777" w:rsidR="005A594B" w:rsidRDefault="005A594B">
            <w:pPr>
              <w:spacing w:after="0"/>
              <w:ind w:left="135"/>
            </w:pPr>
          </w:p>
        </w:tc>
      </w:tr>
      <w:tr w:rsidR="005A594B" w14:paraId="671B10C0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6E57EDD4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3E4BC352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B90EA71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017EE019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67DA0C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24FCB0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57FEDAC1" w14:textId="77777777" w:rsidR="005A594B" w:rsidRDefault="005A594B">
            <w:pPr>
              <w:spacing w:after="0"/>
              <w:ind w:left="135"/>
            </w:pPr>
          </w:p>
        </w:tc>
      </w:tr>
      <w:tr w:rsidR="005A594B" w14:paraId="4DC0545D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45E9282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0B274944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32667A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1192600B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7B3414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89B1F2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97C39C1" w14:textId="77777777" w:rsidR="005A594B" w:rsidRDefault="005A594B">
            <w:pPr>
              <w:spacing w:after="0"/>
              <w:ind w:left="135"/>
            </w:pPr>
          </w:p>
        </w:tc>
      </w:tr>
      <w:tr w:rsidR="005A594B" w14:paraId="720E17E2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667156EA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252034C3" w14:textId="77777777" w:rsidR="005A594B" w:rsidRDefault="004B2AD1">
            <w:pPr>
              <w:spacing w:after="0"/>
              <w:ind w:left="135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94E9F1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6EDF98DE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F86015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8ABA9A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2E258FE5" w14:textId="77777777" w:rsidR="005A594B" w:rsidRDefault="005A594B">
            <w:pPr>
              <w:spacing w:after="0"/>
              <w:ind w:left="135"/>
            </w:pPr>
          </w:p>
        </w:tc>
      </w:tr>
      <w:tr w:rsidR="005A594B" w14:paraId="2D48CC09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21B7352F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0C801E20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Полимеры. Виды полимерных </w:t>
            </w: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материалов, их свойства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A106122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516B0EF8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2A3416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1CEA5C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5157B85E" w14:textId="77777777" w:rsidR="005A594B" w:rsidRDefault="005A594B">
            <w:pPr>
              <w:spacing w:after="0"/>
              <w:ind w:left="135"/>
            </w:pPr>
          </w:p>
        </w:tc>
      </w:tr>
      <w:tr w:rsidR="005A594B" w14:paraId="10AE35B8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5CC83F99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093CB19E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76B67D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7D43CD2C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230340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40883D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4DB76BC5" w14:textId="77777777" w:rsidR="005A594B" w:rsidRDefault="005A594B">
            <w:pPr>
              <w:spacing w:after="0"/>
              <w:ind w:left="135"/>
            </w:pPr>
          </w:p>
        </w:tc>
      </w:tr>
      <w:tr w:rsidR="005A594B" w14:paraId="3057A349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064F7C75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32665937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795C1D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19CF82CE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D9CA23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2C8E7C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566308DB" w14:textId="77777777" w:rsidR="005A594B" w:rsidRDefault="005A594B">
            <w:pPr>
              <w:spacing w:after="0"/>
              <w:ind w:left="135"/>
            </w:pPr>
          </w:p>
        </w:tc>
      </w:tr>
      <w:tr w:rsidR="005A594B" w14:paraId="009E60AC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2D1FE650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3BD346C8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4F3794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01140934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B1BA99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506DF4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0996FE17" w14:textId="77777777" w:rsidR="005A594B" w:rsidRDefault="005A594B">
            <w:pPr>
              <w:spacing w:after="0"/>
              <w:ind w:left="135"/>
            </w:pPr>
          </w:p>
        </w:tc>
      </w:tr>
      <w:tr w:rsidR="005A594B" w14:paraId="5BC46A0F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56EF4F52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35C2D668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A81C04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62477CD3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8C8D68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19B80F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7B6D2DF" w14:textId="77777777" w:rsidR="005A594B" w:rsidRDefault="005A594B">
            <w:pPr>
              <w:spacing w:after="0"/>
              <w:ind w:left="135"/>
            </w:pPr>
          </w:p>
        </w:tc>
      </w:tr>
      <w:tr w:rsidR="005A594B" w14:paraId="52CDCCCB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925B25E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56388FB9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EE824C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23099280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45F9C3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8B8FB2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914820B" w14:textId="77777777" w:rsidR="005A594B" w:rsidRDefault="005A594B">
            <w:pPr>
              <w:spacing w:after="0"/>
              <w:ind w:left="135"/>
            </w:pPr>
          </w:p>
        </w:tc>
      </w:tr>
      <w:tr w:rsidR="005A594B" w14:paraId="2F6E4EDD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C3657B2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0BCF1A3D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2E5015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42C2F8C4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CE4773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97F539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00A75B83" w14:textId="77777777" w:rsidR="005A594B" w:rsidRDefault="005A594B">
            <w:pPr>
              <w:spacing w:after="0"/>
              <w:ind w:left="135"/>
            </w:pPr>
          </w:p>
        </w:tc>
      </w:tr>
      <w:tr w:rsidR="005A594B" w14:paraId="79DB1895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5D43673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2939A7AB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E20AAA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31BFD06F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AC0067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982D3C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7C0C2B03" w14:textId="77777777" w:rsidR="005A594B" w:rsidRDefault="005A594B">
            <w:pPr>
              <w:spacing w:after="0"/>
              <w:ind w:left="135"/>
            </w:pPr>
          </w:p>
        </w:tc>
      </w:tr>
      <w:tr w:rsidR="005A594B" w14:paraId="213FB1E4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654B0E21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0B69E786" w14:textId="77777777" w:rsidR="005A594B" w:rsidRDefault="004B2AD1">
            <w:pPr>
              <w:spacing w:after="0"/>
              <w:ind w:left="135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E3C9DB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55C3D004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10143A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E4C8B2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EF3FD0C" w14:textId="77777777" w:rsidR="005A594B" w:rsidRDefault="005A594B">
            <w:pPr>
              <w:spacing w:after="0"/>
              <w:ind w:left="135"/>
            </w:pPr>
          </w:p>
        </w:tc>
      </w:tr>
      <w:tr w:rsidR="005A594B" w14:paraId="13B4D1BE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23984D79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24E0E60A" w14:textId="77777777" w:rsidR="005A594B" w:rsidRDefault="004B2AD1">
            <w:pPr>
              <w:spacing w:after="0"/>
              <w:ind w:left="135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E5C142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2333E096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3BABA4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34818D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2D5AE94C" w14:textId="77777777" w:rsidR="005A594B" w:rsidRDefault="005A594B">
            <w:pPr>
              <w:spacing w:after="0"/>
              <w:ind w:left="135"/>
            </w:pPr>
          </w:p>
        </w:tc>
      </w:tr>
      <w:tr w:rsidR="005A594B" w14:paraId="6690C112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1ADF244B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7D80028C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</w:t>
            </w: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металлических деталей наборов типа «Конструктор»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2EEA2A1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07E1D861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36A533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6C9CED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0ECCEC45" w14:textId="77777777" w:rsidR="005A594B" w:rsidRDefault="005A594B">
            <w:pPr>
              <w:spacing w:after="0"/>
              <w:ind w:left="135"/>
            </w:pPr>
          </w:p>
        </w:tc>
      </w:tr>
      <w:tr w:rsidR="005A594B" w14:paraId="7F726299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5A4BBD9C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26B5DCFE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9EBD584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576AE93E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82C385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93908C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21D0C6D" w14:textId="77777777" w:rsidR="005A594B" w:rsidRDefault="005A594B">
            <w:pPr>
              <w:spacing w:after="0"/>
              <w:ind w:left="135"/>
            </w:pPr>
          </w:p>
        </w:tc>
      </w:tr>
      <w:tr w:rsidR="005A594B" w14:paraId="6546CE67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623D7FD7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6C5E4979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359626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3ACE1EED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852BF6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F4493E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39AAB74D" w14:textId="77777777" w:rsidR="005A594B" w:rsidRDefault="005A594B">
            <w:pPr>
              <w:spacing w:after="0"/>
              <w:ind w:left="135"/>
            </w:pPr>
          </w:p>
        </w:tc>
      </w:tr>
      <w:tr w:rsidR="005A594B" w14:paraId="3A798F41" w14:textId="77777777" w:rsidTr="00197236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68691F8E" w14:textId="77777777" w:rsidR="005A594B" w:rsidRDefault="004B2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14:paraId="23EC7822" w14:textId="77777777" w:rsidR="005A594B" w:rsidRDefault="004B2A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1C97942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693DA8B3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7DBF0E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1768BB" w14:textId="77777777" w:rsidR="005A594B" w:rsidRDefault="004B2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0919B676" w14:textId="77777777" w:rsidR="005A594B" w:rsidRDefault="005A594B">
            <w:pPr>
              <w:spacing w:after="0"/>
              <w:ind w:left="135"/>
            </w:pPr>
          </w:p>
        </w:tc>
      </w:tr>
      <w:tr w:rsidR="005A594B" w14:paraId="14D16F94" w14:textId="77777777" w:rsidTr="00197236">
        <w:trPr>
          <w:trHeight w:val="144"/>
          <w:tblCellSpacing w:w="20" w:type="nil"/>
        </w:trPr>
        <w:tc>
          <w:tcPr>
            <w:tcW w:w="2923" w:type="dxa"/>
            <w:gridSpan w:val="2"/>
            <w:tcMar>
              <w:top w:w="50" w:type="dxa"/>
              <w:left w:w="100" w:type="dxa"/>
            </w:tcMar>
            <w:vAlign w:val="center"/>
          </w:tcPr>
          <w:p w14:paraId="647987E7" w14:textId="77777777" w:rsidR="005A594B" w:rsidRPr="00197236" w:rsidRDefault="004B2AD1">
            <w:pPr>
              <w:spacing w:after="0"/>
              <w:ind w:left="135"/>
              <w:rPr>
                <w:lang w:val="ru-RU"/>
              </w:rPr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5F9A36" w14:textId="77777777" w:rsidR="005A594B" w:rsidRDefault="004B2AD1">
            <w:pPr>
              <w:spacing w:after="0"/>
              <w:ind w:left="135"/>
              <w:jc w:val="center"/>
            </w:pPr>
            <w:r w:rsidRPr="0019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5FABD5AB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30E8F8" w14:textId="77777777" w:rsidR="005A594B" w:rsidRDefault="004B2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80" w:type="dxa"/>
            <w:gridSpan w:val="2"/>
            <w:tcMar>
              <w:top w:w="50" w:type="dxa"/>
              <w:left w:w="100" w:type="dxa"/>
            </w:tcMar>
            <w:vAlign w:val="center"/>
          </w:tcPr>
          <w:p w14:paraId="156668DC" w14:textId="77777777" w:rsidR="005A594B" w:rsidRDefault="005A594B"/>
        </w:tc>
      </w:tr>
    </w:tbl>
    <w:p w14:paraId="41B24853" w14:textId="77777777" w:rsidR="005A594B" w:rsidRDefault="005A594B">
      <w:pPr>
        <w:sectPr w:rsidR="005A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8D5D89" w14:textId="77777777" w:rsidR="005A594B" w:rsidRDefault="005A594B">
      <w:pPr>
        <w:sectPr w:rsidR="005A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4A3241" w14:textId="77777777" w:rsidR="005A594B" w:rsidRDefault="004B2AD1">
      <w:pPr>
        <w:spacing w:after="0"/>
        <w:ind w:left="120"/>
      </w:pPr>
      <w:bookmarkStart w:id="15" w:name="block-1674844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276A73A" w14:textId="77777777" w:rsidR="005A594B" w:rsidRDefault="004B2A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CFA3E13" w14:textId="77777777" w:rsidR="005A594B" w:rsidRPr="00197236" w:rsidRDefault="004B2AD1">
      <w:pPr>
        <w:spacing w:after="0" w:line="480" w:lineRule="auto"/>
        <w:ind w:left="120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Pr="00197236">
        <w:rPr>
          <w:rFonts w:ascii="Times New Roman" w:hAnsi="Times New Roman"/>
          <w:color w:val="000000"/>
          <w:sz w:val="28"/>
          <w:lang w:val="ru-RU"/>
        </w:rPr>
        <w:t xml:space="preserve">• Технология: 4-й класс: учебник, 4 класс/ </w:t>
      </w:r>
      <w:proofErr w:type="spellStart"/>
      <w:r w:rsidRPr="0019723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97236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19723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72C4F39" w14:textId="77777777" w:rsidR="005A594B" w:rsidRPr="00197236" w:rsidRDefault="004B2AD1">
      <w:pPr>
        <w:spacing w:after="0" w:line="480" w:lineRule="auto"/>
        <w:ind w:left="120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9E7FBE6" w14:textId="77777777" w:rsidR="005A594B" w:rsidRPr="00197236" w:rsidRDefault="004B2AD1">
      <w:pPr>
        <w:spacing w:after="0"/>
        <w:ind w:left="120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​</w:t>
      </w:r>
    </w:p>
    <w:p w14:paraId="63B77740" w14:textId="77777777" w:rsidR="005A594B" w:rsidRPr="00197236" w:rsidRDefault="004B2AD1">
      <w:pPr>
        <w:spacing w:after="0" w:line="480" w:lineRule="auto"/>
        <w:ind w:left="120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066C425" w14:textId="77777777" w:rsidR="005A594B" w:rsidRPr="00197236" w:rsidRDefault="004B2AD1">
      <w:pPr>
        <w:spacing w:after="0" w:line="480" w:lineRule="auto"/>
        <w:ind w:left="120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0ffefc5c-f9fc-44a3-a446-5fc8622ad11a"/>
      <w:proofErr w:type="spellStart"/>
      <w:r w:rsidRPr="00197236">
        <w:rPr>
          <w:rFonts w:ascii="Times New Roman" w:hAnsi="Times New Roman"/>
          <w:color w:val="000000"/>
          <w:sz w:val="28"/>
          <w:lang w:val="ru-RU"/>
        </w:rPr>
        <w:t>Е.А.Лутцева</w:t>
      </w:r>
      <w:proofErr w:type="spellEnd"/>
      <w:r w:rsidRPr="0019723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7236">
        <w:rPr>
          <w:rFonts w:ascii="Times New Roman" w:hAnsi="Times New Roman"/>
          <w:color w:val="000000"/>
          <w:sz w:val="28"/>
          <w:lang w:val="ru-RU"/>
        </w:rPr>
        <w:t>Т.П.Зуева</w:t>
      </w:r>
      <w:proofErr w:type="spellEnd"/>
      <w:r w:rsidRPr="00197236">
        <w:rPr>
          <w:rFonts w:ascii="Times New Roman" w:hAnsi="Times New Roman"/>
          <w:color w:val="000000"/>
          <w:sz w:val="28"/>
          <w:lang w:val="ru-RU"/>
        </w:rPr>
        <w:t xml:space="preserve"> "Методическое пособие с поурочными разработками"</w:t>
      </w:r>
      <w:bookmarkEnd w:id="17"/>
      <w:r w:rsidRPr="0019723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17F7683" w14:textId="77777777" w:rsidR="005A594B" w:rsidRPr="00197236" w:rsidRDefault="005A594B">
      <w:pPr>
        <w:spacing w:after="0"/>
        <w:ind w:left="120"/>
        <w:rPr>
          <w:lang w:val="ru-RU"/>
        </w:rPr>
      </w:pPr>
    </w:p>
    <w:p w14:paraId="21F26CD6" w14:textId="77777777" w:rsidR="005A594B" w:rsidRPr="00197236" w:rsidRDefault="004B2AD1">
      <w:pPr>
        <w:spacing w:after="0" w:line="480" w:lineRule="auto"/>
        <w:ind w:left="120"/>
        <w:rPr>
          <w:lang w:val="ru-RU"/>
        </w:rPr>
      </w:pPr>
      <w:r w:rsidRPr="001972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C462123" w14:textId="77777777" w:rsidR="005A594B" w:rsidRPr="00197236" w:rsidRDefault="004B2AD1">
      <w:pPr>
        <w:spacing w:after="0" w:line="480" w:lineRule="auto"/>
        <w:ind w:left="120"/>
        <w:rPr>
          <w:lang w:val="ru-RU"/>
        </w:rPr>
      </w:pPr>
      <w:r w:rsidRPr="00197236">
        <w:rPr>
          <w:rFonts w:ascii="Times New Roman" w:hAnsi="Times New Roman"/>
          <w:color w:val="000000"/>
          <w:sz w:val="28"/>
          <w:lang w:val="ru-RU"/>
        </w:rPr>
        <w:t>​</w:t>
      </w:r>
      <w:r w:rsidRPr="00197236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19723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19723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972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1972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preview</w:t>
      </w:r>
      <w:bookmarkEnd w:id="18"/>
      <w:r w:rsidRPr="00197236">
        <w:rPr>
          <w:rFonts w:ascii="Times New Roman" w:hAnsi="Times New Roman"/>
          <w:color w:val="333333"/>
          <w:sz w:val="28"/>
          <w:lang w:val="ru-RU"/>
        </w:rPr>
        <w:t>‌</w:t>
      </w:r>
      <w:r w:rsidRPr="00197236">
        <w:rPr>
          <w:rFonts w:ascii="Times New Roman" w:hAnsi="Times New Roman"/>
          <w:color w:val="000000"/>
          <w:sz w:val="28"/>
          <w:lang w:val="ru-RU"/>
        </w:rPr>
        <w:t>​</w:t>
      </w:r>
    </w:p>
    <w:p w14:paraId="59721BEC" w14:textId="77777777" w:rsidR="005A594B" w:rsidRPr="00197236" w:rsidRDefault="005A594B">
      <w:pPr>
        <w:rPr>
          <w:lang w:val="ru-RU"/>
        </w:rPr>
        <w:sectPr w:rsidR="005A594B" w:rsidRPr="0019723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09A60F45" w14:textId="77777777" w:rsidR="004B2AD1" w:rsidRPr="00197236" w:rsidRDefault="004B2AD1">
      <w:pPr>
        <w:rPr>
          <w:lang w:val="ru-RU"/>
        </w:rPr>
      </w:pPr>
    </w:p>
    <w:sectPr w:rsidR="004B2AD1" w:rsidRPr="001972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F5"/>
    <w:multiLevelType w:val="multilevel"/>
    <w:tmpl w:val="EC62EC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495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A594B"/>
    <w:rsid w:val="00197236"/>
    <w:rsid w:val="003634F1"/>
    <w:rsid w:val="004B2AD1"/>
    <w:rsid w:val="005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389C"/>
  <w15:docId w15:val="{0ED13F52-44F3-49A5-8FD7-870EB49D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7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7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34312836047648647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34312836047648647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343128360476486478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13431283604764864787" TargetMode="External"/><Relationship Id="rId10" Type="http://schemas.openxmlformats.org/officeDocument/2006/relationships/hyperlink" Target="https://yandex.ru/video/preview/17974773082889385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5463205415462411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4151</Words>
  <Characters>23666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ARM-zav</cp:lastModifiedBy>
  <cp:revision>4</cp:revision>
  <cp:lastPrinted>2023-10-31T05:52:00Z</cp:lastPrinted>
  <dcterms:created xsi:type="dcterms:W3CDTF">2023-10-31T05:49:00Z</dcterms:created>
  <dcterms:modified xsi:type="dcterms:W3CDTF">2023-11-16T16:22:00Z</dcterms:modified>
</cp:coreProperties>
</file>