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8774E" w14:textId="77777777" w:rsidR="00B378B0" w:rsidRPr="008F4AB2" w:rsidRDefault="008F4AB2">
      <w:pPr>
        <w:spacing w:after="0" w:line="408" w:lineRule="auto"/>
        <w:ind w:left="120"/>
        <w:jc w:val="center"/>
        <w:rPr>
          <w:lang w:val="ru-RU"/>
        </w:rPr>
      </w:pPr>
      <w:bookmarkStart w:id="0" w:name="block-13070001"/>
      <w:r w:rsidRPr="008F4AB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B25AE07" w14:textId="77777777" w:rsidR="00B378B0" w:rsidRPr="008F4AB2" w:rsidRDefault="008F4AB2">
      <w:pPr>
        <w:spacing w:after="0" w:line="408" w:lineRule="auto"/>
        <w:ind w:left="120"/>
        <w:jc w:val="center"/>
        <w:rPr>
          <w:lang w:val="ru-RU"/>
        </w:rPr>
      </w:pPr>
      <w:r w:rsidRPr="008F4AB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8F4AB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8F4AB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3F91E8FB" w14:textId="77777777" w:rsidR="00B378B0" w:rsidRPr="008F4AB2" w:rsidRDefault="008F4AB2">
      <w:pPr>
        <w:spacing w:after="0" w:line="408" w:lineRule="auto"/>
        <w:ind w:left="120"/>
        <w:jc w:val="center"/>
        <w:rPr>
          <w:lang w:val="ru-RU"/>
        </w:rPr>
      </w:pPr>
      <w:r w:rsidRPr="008F4AB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8F4AB2">
        <w:rPr>
          <w:rFonts w:ascii="Times New Roman" w:hAnsi="Times New Roman"/>
          <w:b/>
          <w:color w:val="000000"/>
          <w:sz w:val="28"/>
          <w:lang w:val="ru-RU"/>
        </w:rPr>
        <w:t>Администрация Шпаковского муниципального округа</w:t>
      </w:r>
      <w:bookmarkEnd w:id="2"/>
      <w:r w:rsidRPr="008F4AB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F4AB2">
        <w:rPr>
          <w:rFonts w:ascii="Times New Roman" w:hAnsi="Times New Roman"/>
          <w:color w:val="000000"/>
          <w:sz w:val="28"/>
          <w:lang w:val="ru-RU"/>
        </w:rPr>
        <w:t>​</w:t>
      </w:r>
    </w:p>
    <w:p w14:paraId="5BA3C5FD" w14:textId="77777777" w:rsidR="00B378B0" w:rsidRPr="008F4AB2" w:rsidRDefault="008F4AB2">
      <w:pPr>
        <w:spacing w:after="0" w:line="408" w:lineRule="auto"/>
        <w:ind w:left="120"/>
        <w:jc w:val="center"/>
        <w:rPr>
          <w:lang w:val="ru-RU"/>
        </w:rPr>
      </w:pPr>
      <w:r w:rsidRPr="008F4AB2">
        <w:rPr>
          <w:rFonts w:ascii="Times New Roman" w:hAnsi="Times New Roman"/>
          <w:b/>
          <w:color w:val="000000"/>
          <w:sz w:val="28"/>
          <w:lang w:val="ru-RU"/>
        </w:rPr>
        <w:t>МКОУ "СОШ №17"</w:t>
      </w:r>
    </w:p>
    <w:p w14:paraId="34EF6ED3" w14:textId="77777777" w:rsidR="00B378B0" w:rsidRPr="008F4AB2" w:rsidRDefault="00B378B0">
      <w:pPr>
        <w:spacing w:after="0"/>
        <w:ind w:left="120"/>
        <w:rPr>
          <w:lang w:val="ru-RU"/>
        </w:rPr>
      </w:pPr>
    </w:p>
    <w:p w14:paraId="607B6E6A" w14:textId="77777777" w:rsidR="00B378B0" w:rsidRPr="008F4AB2" w:rsidRDefault="00B378B0">
      <w:pPr>
        <w:spacing w:after="0"/>
        <w:ind w:left="120"/>
        <w:rPr>
          <w:lang w:val="ru-RU"/>
        </w:rPr>
      </w:pPr>
    </w:p>
    <w:p w14:paraId="7A47C992" w14:textId="77777777" w:rsidR="00B378B0" w:rsidRPr="008F4AB2" w:rsidRDefault="00B378B0">
      <w:pPr>
        <w:spacing w:after="0"/>
        <w:ind w:left="120"/>
        <w:rPr>
          <w:lang w:val="ru-RU"/>
        </w:rPr>
      </w:pPr>
    </w:p>
    <w:p w14:paraId="2F0CE9EA" w14:textId="77777777" w:rsidR="00B378B0" w:rsidRPr="008F4AB2" w:rsidRDefault="00B378B0">
      <w:pPr>
        <w:spacing w:after="0"/>
        <w:ind w:left="120"/>
        <w:rPr>
          <w:lang w:val="ru-RU"/>
        </w:rPr>
      </w:pPr>
    </w:p>
    <w:tbl>
      <w:tblPr>
        <w:tblW w:w="10454" w:type="dxa"/>
        <w:tblInd w:w="-608" w:type="dxa"/>
        <w:tblLook w:val="04A0" w:firstRow="1" w:lastRow="0" w:firstColumn="1" w:lastColumn="0" w:noHBand="0" w:noVBand="1"/>
      </w:tblPr>
      <w:tblGrid>
        <w:gridCol w:w="3484"/>
        <w:gridCol w:w="3485"/>
        <w:gridCol w:w="3485"/>
      </w:tblGrid>
      <w:tr w:rsidR="008F4AB2" w:rsidRPr="00E2220E" w14:paraId="16E78B57" w14:textId="77777777" w:rsidTr="008F4AB2">
        <w:trPr>
          <w:trHeight w:val="3090"/>
        </w:trPr>
        <w:tc>
          <w:tcPr>
            <w:tcW w:w="3484" w:type="dxa"/>
          </w:tcPr>
          <w:p w14:paraId="1D7683DC" w14:textId="77777777" w:rsidR="008F4AB2" w:rsidRPr="0040209D" w:rsidRDefault="008F4AB2" w:rsidP="008F4AB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6AD5E32" w14:textId="77777777" w:rsidR="008F4AB2" w:rsidRPr="008944ED" w:rsidRDefault="008F4AB2" w:rsidP="008F4A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240384C0" w14:textId="77777777" w:rsidR="008F4AB2" w:rsidRDefault="008F4AB2" w:rsidP="008F4A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6087266" w14:textId="77777777" w:rsidR="008F4AB2" w:rsidRPr="008944ED" w:rsidRDefault="008F4AB2" w:rsidP="008F4A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Портнянко О.С.</w:t>
            </w:r>
          </w:p>
          <w:p w14:paraId="7D1972D1" w14:textId="77777777" w:rsidR="008F4AB2" w:rsidRDefault="008F4AB2" w:rsidP="008F4A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456ABDE" w14:textId="77777777" w:rsidR="008F4AB2" w:rsidRPr="0040209D" w:rsidRDefault="008F4AB2" w:rsidP="008F4A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85" w:type="dxa"/>
          </w:tcPr>
          <w:p w14:paraId="1C0C4BE0" w14:textId="77777777" w:rsidR="008F4AB2" w:rsidRPr="0040209D" w:rsidRDefault="008F4AB2" w:rsidP="008F4A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EC79D41" w14:textId="77777777" w:rsidR="008F4AB2" w:rsidRPr="008944ED" w:rsidRDefault="008F4AB2" w:rsidP="008F4A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6AE88806" w14:textId="77777777" w:rsidR="008F4AB2" w:rsidRDefault="008F4AB2" w:rsidP="008F4A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5B73DF8" w14:textId="77777777" w:rsidR="008F4AB2" w:rsidRPr="008944ED" w:rsidRDefault="008F4AB2" w:rsidP="008F4A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Есикова И.Н.</w:t>
            </w:r>
          </w:p>
          <w:p w14:paraId="11D15399" w14:textId="1CEBA224" w:rsidR="008F4AB2" w:rsidRDefault="008F4AB2" w:rsidP="008F4A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680DBD7" w14:textId="77777777" w:rsidR="008F4AB2" w:rsidRPr="0040209D" w:rsidRDefault="008F4AB2" w:rsidP="008F4A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85" w:type="dxa"/>
          </w:tcPr>
          <w:p w14:paraId="387E96FB" w14:textId="77777777" w:rsidR="008F4AB2" w:rsidRDefault="008F4AB2" w:rsidP="008F4A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B72E6C9" w14:textId="77777777" w:rsidR="008F4AB2" w:rsidRPr="008944ED" w:rsidRDefault="008F4AB2" w:rsidP="008F4A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"СОШ №17"</w:t>
            </w:r>
          </w:p>
          <w:p w14:paraId="320C916D" w14:textId="77777777" w:rsidR="008F4AB2" w:rsidRDefault="008F4AB2" w:rsidP="008F4A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733C55C" w14:textId="77777777" w:rsidR="008F4AB2" w:rsidRPr="008944ED" w:rsidRDefault="008F4AB2" w:rsidP="008F4A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Нога Е.В.</w:t>
            </w:r>
          </w:p>
          <w:p w14:paraId="2E6A4F03" w14:textId="77777777" w:rsidR="00646335" w:rsidRDefault="008F4AB2" w:rsidP="008F4A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№155/01-09</w:t>
            </w:r>
          </w:p>
          <w:p w14:paraId="08272E32" w14:textId="16B810D4" w:rsidR="008F4AB2" w:rsidRDefault="008F4AB2" w:rsidP="008F4A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223EA7C" w14:textId="77777777" w:rsidR="008F4AB2" w:rsidRPr="0040209D" w:rsidRDefault="008F4AB2" w:rsidP="008F4A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BD9387C" w14:textId="77777777" w:rsidR="00B378B0" w:rsidRDefault="00B378B0">
      <w:pPr>
        <w:spacing w:after="0"/>
        <w:ind w:left="120"/>
      </w:pPr>
    </w:p>
    <w:p w14:paraId="6758C982" w14:textId="77777777" w:rsidR="00B378B0" w:rsidRDefault="00B378B0" w:rsidP="008F4AB2">
      <w:pPr>
        <w:spacing w:after="0"/>
        <w:ind w:left="120"/>
      </w:pPr>
    </w:p>
    <w:p w14:paraId="54375F9C" w14:textId="77777777" w:rsidR="00B378B0" w:rsidRDefault="00B378B0">
      <w:pPr>
        <w:spacing w:after="0"/>
        <w:ind w:left="120"/>
      </w:pPr>
    </w:p>
    <w:p w14:paraId="6B5BC646" w14:textId="77777777" w:rsidR="00B378B0" w:rsidRDefault="00B378B0">
      <w:pPr>
        <w:spacing w:after="0"/>
        <w:ind w:left="120"/>
      </w:pPr>
    </w:p>
    <w:p w14:paraId="3AD26D22" w14:textId="77777777" w:rsidR="00B378B0" w:rsidRDefault="008F4AB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5B17503" w14:textId="77777777" w:rsidR="00B378B0" w:rsidRDefault="008F4AB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1786299)</w:t>
      </w:r>
    </w:p>
    <w:p w14:paraId="73E2CEC0" w14:textId="77777777" w:rsidR="00B378B0" w:rsidRDefault="00B378B0">
      <w:pPr>
        <w:spacing w:after="0"/>
        <w:ind w:left="120"/>
        <w:jc w:val="center"/>
      </w:pPr>
    </w:p>
    <w:p w14:paraId="5F2293B5" w14:textId="77777777" w:rsidR="00B378B0" w:rsidRDefault="008F4AB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14:paraId="4C897F9D" w14:textId="77777777" w:rsidR="00B378B0" w:rsidRDefault="008F4AB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14:paraId="51F18359" w14:textId="77777777" w:rsidR="00B378B0" w:rsidRDefault="00B378B0">
      <w:pPr>
        <w:spacing w:after="0"/>
        <w:ind w:left="120"/>
        <w:jc w:val="center"/>
      </w:pPr>
    </w:p>
    <w:p w14:paraId="3948DAF4" w14:textId="77777777" w:rsidR="00B378B0" w:rsidRDefault="00B378B0">
      <w:pPr>
        <w:spacing w:after="0"/>
        <w:ind w:left="120"/>
        <w:jc w:val="center"/>
      </w:pPr>
    </w:p>
    <w:p w14:paraId="3B049284" w14:textId="77777777" w:rsidR="00B378B0" w:rsidRDefault="00B378B0">
      <w:pPr>
        <w:spacing w:after="0"/>
        <w:ind w:left="120"/>
        <w:jc w:val="center"/>
      </w:pPr>
    </w:p>
    <w:p w14:paraId="39759D8E" w14:textId="77777777" w:rsidR="00B378B0" w:rsidRDefault="00B378B0">
      <w:pPr>
        <w:spacing w:after="0"/>
        <w:ind w:left="120"/>
        <w:jc w:val="center"/>
      </w:pPr>
    </w:p>
    <w:p w14:paraId="702A34FD" w14:textId="77777777" w:rsidR="00B378B0" w:rsidRDefault="00B378B0" w:rsidP="008F4AB2">
      <w:pPr>
        <w:spacing w:after="0"/>
      </w:pPr>
    </w:p>
    <w:p w14:paraId="1E3FB709" w14:textId="77777777" w:rsidR="00B378B0" w:rsidRDefault="00B378B0">
      <w:pPr>
        <w:spacing w:after="0"/>
        <w:ind w:left="120"/>
        <w:jc w:val="center"/>
      </w:pPr>
    </w:p>
    <w:p w14:paraId="0D5DA81E" w14:textId="77777777" w:rsidR="00B378B0" w:rsidRDefault="00B378B0">
      <w:pPr>
        <w:spacing w:after="0"/>
        <w:ind w:left="120"/>
        <w:jc w:val="center"/>
      </w:pPr>
    </w:p>
    <w:p w14:paraId="5D074430" w14:textId="77777777" w:rsidR="00B378B0" w:rsidRDefault="00B378B0">
      <w:pPr>
        <w:spacing w:after="0"/>
        <w:ind w:left="120"/>
        <w:jc w:val="center"/>
      </w:pPr>
    </w:p>
    <w:p w14:paraId="7ACFD59A" w14:textId="77777777" w:rsidR="00B378B0" w:rsidRDefault="00B378B0">
      <w:pPr>
        <w:spacing w:after="0"/>
        <w:ind w:left="120"/>
        <w:jc w:val="center"/>
      </w:pPr>
    </w:p>
    <w:p w14:paraId="124271EE" w14:textId="77777777" w:rsidR="00B378B0" w:rsidRDefault="00B378B0">
      <w:pPr>
        <w:spacing w:after="0"/>
        <w:ind w:left="120"/>
        <w:jc w:val="center"/>
      </w:pPr>
    </w:p>
    <w:p w14:paraId="1A196A0A" w14:textId="77777777" w:rsidR="00B378B0" w:rsidRDefault="00B378B0">
      <w:pPr>
        <w:spacing w:after="0"/>
        <w:ind w:left="120"/>
        <w:jc w:val="center"/>
      </w:pPr>
    </w:p>
    <w:p w14:paraId="5C05CC69" w14:textId="77777777" w:rsidR="00B378B0" w:rsidRPr="00012998" w:rsidRDefault="008F4AB2" w:rsidP="00012998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B378B0" w:rsidRPr="00012998">
          <w:pgSz w:w="11906" w:h="16383"/>
          <w:pgMar w:top="1134" w:right="850" w:bottom="1134" w:left="1701" w:header="720" w:footer="720" w:gutter="0"/>
          <w:cols w:space="720"/>
        </w:sectPr>
      </w:pPr>
      <w:r w:rsidRPr="0001299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r w:rsidRPr="00012998">
        <w:rPr>
          <w:rFonts w:ascii="Times New Roman" w:hAnsi="Times New Roman"/>
          <w:b/>
          <w:color w:val="000000"/>
          <w:sz w:val="28"/>
          <w:lang w:val="ru-RU"/>
        </w:rPr>
        <w:t>ст. Новомарьевская</w:t>
      </w:r>
      <w:bookmarkEnd w:id="3"/>
      <w:r w:rsidRPr="0001299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01299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12998">
        <w:rPr>
          <w:rFonts w:ascii="Times New Roman" w:hAnsi="Times New Roman"/>
          <w:b/>
          <w:color w:val="000000"/>
          <w:sz w:val="28"/>
          <w:lang w:val="ru-RU"/>
        </w:rPr>
        <w:t>‌​</w:t>
      </w:r>
      <w:r w:rsidR="00012998">
        <w:rPr>
          <w:b/>
          <w:lang w:val="ru-RU"/>
        </w:rPr>
        <w:t xml:space="preserve"> </w:t>
      </w:r>
      <w:r w:rsidR="0001299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</w:t>
      </w:r>
    </w:p>
    <w:p w14:paraId="657FBC9F" w14:textId="77777777" w:rsidR="00B378B0" w:rsidRPr="00012998" w:rsidRDefault="008F4AB2">
      <w:pPr>
        <w:spacing w:after="0" w:line="264" w:lineRule="auto"/>
        <w:ind w:left="120"/>
        <w:jc w:val="both"/>
        <w:rPr>
          <w:lang w:val="ru-RU"/>
        </w:rPr>
      </w:pPr>
      <w:bookmarkStart w:id="5" w:name="block-13070000"/>
      <w:bookmarkEnd w:id="0"/>
      <w:r w:rsidRPr="0001299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0740FDA" w14:textId="77777777" w:rsidR="00B378B0" w:rsidRPr="00012998" w:rsidRDefault="00B378B0">
      <w:pPr>
        <w:spacing w:after="0" w:line="264" w:lineRule="auto"/>
        <w:ind w:left="120"/>
        <w:jc w:val="both"/>
        <w:rPr>
          <w:lang w:val="ru-RU"/>
        </w:rPr>
      </w:pPr>
    </w:p>
    <w:p w14:paraId="2F911435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6BC11263" w14:textId="77777777" w:rsidR="00B378B0" w:rsidRPr="008F4AB2" w:rsidRDefault="00B378B0">
      <w:pPr>
        <w:spacing w:after="0" w:line="264" w:lineRule="auto"/>
        <w:ind w:left="120"/>
        <w:jc w:val="both"/>
        <w:rPr>
          <w:lang w:val="ru-RU"/>
        </w:rPr>
      </w:pPr>
    </w:p>
    <w:p w14:paraId="68EB57B3" w14:textId="77777777" w:rsidR="00B378B0" w:rsidRPr="008F4AB2" w:rsidRDefault="008F4AB2">
      <w:pPr>
        <w:spacing w:after="0" w:line="264" w:lineRule="auto"/>
        <w:ind w:left="120"/>
        <w:jc w:val="both"/>
        <w:rPr>
          <w:lang w:val="ru-RU"/>
        </w:rPr>
      </w:pPr>
      <w:r w:rsidRPr="008F4AB2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8F4AB2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2790520F" w14:textId="77777777" w:rsidR="00B378B0" w:rsidRPr="008F4AB2" w:rsidRDefault="00B378B0">
      <w:pPr>
        <w:spacing w:after="0" w:line="264" w:lineRule="auto"/>
        <w:ind w:left="120"/>
        <w:jc w:val="both"/>
        <w:rPr>
          <w:lang w:val="ru-RU"/>
        </w:rPr>
      </w:pPr>
    </w:p>
    <w:p w14:paraId="66A8CFBB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7536214E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38A8AE83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3A3BB720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8F4AB2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1FED10CE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64AA81EE" w14:textId="77777777" w:rsidR="00B378B0" w:rsidRPr="008F4AB2" w:rsidRDefault="00B378B0">
      <w:pPr>
        <w:spacing w:after="0" w:line="264" w:lineRule="auto"/>
        <w:ind w:left="120"/>
        <w:jc w:val="both"/>
        <w:rPr>
          <w:lang w:val="ru-RU"/>
        </w:rPr>
      </w:pPr>
    </w:p>
    <w:p w14:paraId="7C477228" w14:textId="77777777" w:rsidR="00B378B0" w:rsidRPr="008F4AB2" w:rsidRDefault="008F4AB2">
      <w:pPr>
        <w:spacing w:after="0" w:line="264" w:lineRule="auto"/>
        <w:ind w:left="120"/>
        <w:jc w:val="both"/>
        <w:rPr>
          <w:lang w:val="ru-RU"/>
        </w:rPr>
      </w:pPr>
      <w:r w:rsidRPr="008F4AB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8F4AB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F4AB2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5BF35B8B" w14:textId="77777777" w:rsidR="00B378B0" w:rsidRPr="008F4AB2" w:rsidRDefault="00B378B0">
      <w:pPr>
        <w:spacing w:after="0" w:line="264" w:lineRule="auto"/>
        <w:ind w:left="120"/>
        <w:jc w:val="both"/>
        <w:rPr>
          <w:lang w:val="ru-RU"/>
        </w:rPr>
      </w:pPr>
    </w:p>
    <w:p w14:paraId="220BDCCF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3C22A799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18846D7B" w14:textId="77777777" w:rsidR="00B378B0" w:rsidRPr="008F4AB2" w:rsidRDefault="008F4AB2">
      <w:pPr>
        <w:spacing w:after="0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2B68B371" w14:textId="77777777" w:rsidR="00B378B0" w:rsidRPr="008F4AB2" w:rsidRDefault="008F4AB2">
      <w:pPr>
        <w:spacing w:after="0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AB8D2E2" w14:textId="77777777" w:rsidR="00B378B0" w:rsidRPr="008F4AB2" w:rsidRDefault="008F4AB2">
      <w:pPr>
        <w:spacing w:after="0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F7F2A54" w14:textId="77777777" w:rsidR="00B378B0" w:rsidRPr="008F4AB2" w:rsidRDefault="008F4AB2">
      <w:pPr>
        <w:spacing w:after="0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5C87A684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5B0BF32A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747C6A98" w14:textId="77777777" w:rsidR="00B378B0" w:rsidRPr="008F4AB2" w:rsidRDefault="008F4AB2">
      <w:pPr>
        <w:spacing w:after="0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64124F57" w14:textId="77777777" w:rsidR="00B378B0" w:rsidRPr="008F4AB2" w:rsidRDefault="00B378B0">
      <w:pPr>
        <w:spacing w:after="0" w:line="264" w:lineRule="auto"/>
        <w:ind w:left="120"/>
        <w:jc w:val="both"/>
        <w:rPr>
          <w:lang w:val="ru-RU"/>
        </w:rPr>
      </w:pPr>
    </w:p>
    <w:p w14:paraId="2D7A9BD7" w14:textId="77777777" w:rsidR="00B378B0" w:rsidRPr="008F4AB2" w:rsidRDefault="008F4AB2">
      <w:pPr>
        <w:spacing w:after="0" w:line="264" w:lineRule="auto"/>
        <w:ind w:left="120"/>
        <w:jc w:val="both"/>
        <w:rPr>
          <w:lang w:val="ru-RU"/>
        </w:rPr>
      </w:pPr>
      <w:r w:rsidRPr="008F4AB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8F4AB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F4AB2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53B95BC6" w14:textId="77777777" w:rsidR="00B378B0" w:rsidRPr="008F4AB2" w:rsidRDefault="00B378B0">
      <w:pPr>
        <w:spacing w:after="0" w:line="264" w:lineRule="auto"/>
        <w:ind w:left="120"/>
        <w:jc w:val="both"/>
        <w:rPr>
          <w:lang w:val="ru-RU"/>
        </w:rPr>
      </w:pPr>
    </w:p>
    <w:p w14:paraId="09029E83" w14:textId="77777777" w:rsidR="00B378B0" w:rsidRPr="008F4AB2" w:rsidRDefault="008F4AB2">
      <w:pPr>
        <w:spacing w:after="0" w:line="264" w:lineRule="auto"/>
        <w:ind w:left="12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4487CA6D" w14:textId="77777777" w:rsidR="00B378B0" w:rsidRPr="008F4AB2" w:rsidRDefault="00B378B0">
      <w:pPr>
        <w:rPr>
          <w:lang w:val="ru-RU"/>
        </w:rPr>
        <w:sectPr w:rsidR="00B378B0" w:rsidRPr="008F4AB2">
          <w:pgSz w:w="11906" w:h="16383"/>
          <w:pgMar w:top="1134" w:right="850" w:bottom="1134" w:left="1701" w:header="720" w:footer="720" w:gutter="0"/>
          <w:cols w:space="720"/>
        </w:sectPr>
      </w:pPr>
    </w:p>
    <w:p w14:paraId="286D9256" w14:textId="77777777" w:rsidR="00B378B0" w:rsidRPr="008F4AB2" w:rsidRDefault="008F4AB2" w:rsidP="00012998">
      <w:pPr>
        <w:spacing w:after="0" w:line="264" w:lineRule="auto"/>
        <w:ind w:left="120"/>
        <w:jc w:val="center"/>
        <w:rPr>
          <w:lang w:val="ru-RU"/>
        </w:rPr>
      </w:pPr>
      <w:bookmarkStart w:id="6" w:name="block-13070004"/>
      <w:bookmarkEnd w:id="5"/>
      <w:r w:rsidRPr="008F4AB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E93C5D0" w14:textId="77777777" w:rsidR="00B378B0" w:rsidRPr="008F4AB2" w:rsidRDefault="008F4AB2" w:rsidP="00012998">
      <w:pPr>
        <w:spacing w:after="0" w:line="264" w:lineRule="auto"/>
        <w:ind w:left="120"/>
        <w:jc w:val="both"/>
        <w:rPr>
          <w:lang w:val="ru-RU"/>
        </w:rPr>
      </w:pPr>
      <w:r w:rsidRPr="008F4AB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6186480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00D4553A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14:paraId="6CD63390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7084FC91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38DA4994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 w:rsidRPr="008F4AB2">
        <w:rPr>
          <w:lang w:val="ru-RU"/>
        </w:rPr>
        <w:instrText xml:space="preserve"> </w:instrText>
      </w:r>
      <w:r>
        <w:instrText>HYPERLINK</w:instrText>
      </w:r>
      <w:r w:rsidRPr="008F4AB2">
        <w:rPr>
          <w:lang w:val="ru-RU"/>
        </w:rPr>
        <w:instrText xml:space="preserve"> "</w:instrText>
      </w:r>
      <w:r>
        <w:instrText>https</w:instrText>
      </w:r>
      <w:r w:rsidRPr="008F4AB2">
        <w:rPr>
          <w:lang w:val="ru-RU"/>
        </w:rPr>
        <w:instrText>://</w:instrText>
      </w:r>
      <w:r>
        <w:instrText>workprogram</w:instrText>
      </w:r>
      <w:r w:rsidRPr="008F4AB2">
        <w:rPr>
          <w:lang w:val="ru-RU"/>
        </w:rPr>
        <w:instrText>.</w:instrText>
      </w:r>
      <w:r>
        <w:instrText>edsoo</w:instrText>
      </w:r>
      <w:r w:rsidRPr="008F4AB2">
        <w:rPr>
          <w:lang w:val="ru-RU"/>
        </w:rPr>
        <w:instrText>.</w:instrText>
      </w:r>
      <w:r>
        <w:instrText>ru</w:instrText>
      </w:r>
      <w:r w:rsidRPr="008F4AB2">
        <w:rPr>
          <w:lang w:val="ru-RU"/>
        </w:rPr>
        <w:instrText>/</w:instrText>
      </w:r>
      <w:r>
        <w:instrText>templates</w:instrText>
      </w:r>
      <w:r w:rsidRPr="008F4AB2">
        <w:rPr>
          <w:lang w:val="ru-RU"/>
        </w:rPr>
        <w:instrText>/415" \</w:instrText>
      </w:r>
      <w:r>
        <w:instrText>l</w:instrText>
      </w:r>
      <w:r w:rsidRPr="008F4AB2">
        <w:rPr>
          <w:lang w:val="ru-RU"/>
        </w:rPr>
        <w:instrText xml:space="preserve"> "_</w:instrText>
      </w:r>
      <w:r>
        <w:instrText>ftn</w:instrText>
      </w:r>
      <w:r w:rsidRPr="008F4AB2">
        <w:rPr>
          <w:lang w:val="ru-RU"/>
        </w:rPr>
        <w:instrText>1" \</w:instrText>
      </w:r>
      <w:r>
        <w:instrText>h</w:instrText>
      </w:r>
      <w:r w:rsidRPr="008F4AB2">
        <w:rPr>
          <w:lang w:val="ru-RU"/>
        </w:rPr>
        <w:instrText xml:space="preserve"> </w:instrText>
      </w:r>
      <w:r>
        <w:fldChar w:fldCharType="separate"/>
      </w:r>
      <w:r w:rsidRPr="008F4AB2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14:paraId="294572D5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8531477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5645172F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33974CE0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4E6D0F4E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14:paraId="48F10CAF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62807E3F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76782D92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7B792F73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731E40E4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6AAC5D3E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7181FB72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22984225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14:paraId="462E577D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lastRenderedPageBreak/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7ADF2C46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5EB27FC6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8F4AB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F4AB2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00DCC2FF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303171FA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73EE4648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170B21EC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212109DE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0B8446CB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6C9C959D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4E2486E5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6A57D788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46F45C2A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27809658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0B1474B4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2ACDE2DA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lastRenderedPageBreak/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14:paraId="37848748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7246B6EF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14:paraId="1DE4F09A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14:paraId="72EF0E7F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580C1413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626AF325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3BFEAEE7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3488B34D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7B537393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4B85D01A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678D5F77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35945942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17310A94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4F6F7BD3" w14:textId="77777777" w:rsidR="00B378B0" w:rsidRPr="008F4AB2" w:rsidRDefault="00000000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8F4AB2" w:rsidRPr="008F4AB2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8F4AB2" w:rsidRPr="008F4AB2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02EE2001" w14:textId="77777777" w:rsidR="00B378B0" w:rsidRPr="008F4AB2" w:rsidRDefault="00000000">
      <w:pPr>
        <w:spacing w:after="0" w:line="264" w:lineRule="auto"/>
        <w:ind w:left="120"/>
        <w:jc w:val="both"/>
        <w:rPr>
          <w:lang w:val="ru-RU"/>
        </w:rPr>
      </w:pPr>
      <w:hyperlink r:id="rId5" w:anchor="_ftnref1">
        <w:r w:rsidR="008F4AB2" w:rsidRPr="008F4AB2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8F4AB2" w:rsidRPr="008F4AB2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044E6B62" w14:textId="77777777" w:rsidR="00B378B0" w:rsidRPr="008F4AB2" w:rsidRDefault="008F4AB2">
      <w:pPr>
        <w:spacing w:after="0" w:line="264" w:lineRule="auto"/>
        <w:ind w:left="12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​</w:t>
      </w:r>
      <w:hyperlink r:id="rId6" w:anchor="_ftnref1">
        <w:r w:rsidRPr="008F4AB2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8F4AB2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8F4AB2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14:paraId="4F7A37BD" w14:textId="77777777" w:rsidR="00B378B0" w:rsidRPr="008F4AB2" w:rsidRDefault="008F4AB2">
      <w:pPr>
        <w:spacing w:after="0" w:line="264" w:lineRule="auto"/>
        <w:ind w:left="120"/>
        <w:jc w:val="both"/>
        <w:rPr>
          <w:lang w:val="ru-RU"/>
        </w:rPr>
      </w:pPr>
      <w:r>
        <w:lastRenderedPageBreak/>
        <w:fldChar w:fldCharType="begin"/>
      </w:r>
      <w:r w:rsidRPr="008F4AB2">
        <w:rPr>
          <w:lang w:val="ru-RU"/>
        </w:rPr>
        <w:instrText xml:space="preserve"> </w:instrText>
      </w:r>
      <w:r>
        <w:instrText>HYPERLINK</w:instrText>
      </w:r>
      <w:r w:rsidRPr="008F4AB2">
        <w:rPr>
          <w:lang w:val="ru-RU"/>
        </w:rPr>
        <w:instrText xml:space="preserve"> "</w:instrText>
      </w:r>
      <w:r>
        <w:instrText>https</w:instrText>
      </w:r>
      <w:r w:rsidRPr="008F4AB2">
        <w:rPr>
          <w:lang w:val="ru-RU"/>
        </w:rPr>
        <w:instrText>://</w:instrText>
      </w:r>
      <w:r>
        <w:instrText>workprogram</w:instrText>
      </w:r>
      <w:r w:rsidRPr="008F4AB2">
        <w:rPr>
          <w:lang w:val="ru-RU"/>
        </w:rPr>
        <w:instrText>.</w:instrText>
      </w:r>
      <w:r>
        <w:instrText>edsoo</w:instrText>
      </w:r>
      <w:r w:rsidRPr="008F4AB2">
        <w:rPr>
          <w:lang w:val="ru-RU"/>
        </w:rPr>
        <w:instrText>.</w:instrText>
      </w:r>
      <w:r>
        <w:instrText>ru</w:instrText>
      </w:r>
      <w:r w:rsidRPr="008F4AB2">
        <w:rPr>
          <w:lang w:val="ru-RU"/>
        </w:rPr>
        <w:instrText>/</w:instrText>
      </w:r>
      <w:r>
        <w:instrText>templates</w:instrText>
      </w:r>
      <w:r w:rsidRPr="008F4AB2">
        <w:rPr>
          <w:lang w:val="ru-RU"/>
        </w:rPr>
        <w:instrText>/415" \</w:instrText>
      </w:r>
      <w:r>
        <w:instrText>l</w:instrText>
      </w:r>
      <w:r w:rsidRPr="008F4AB2">
        <w:rPr>
          <w:lang w:val="ru-RU"/>
        </w:rPr>
        <w:instrText xml:space="preserve"> "_</w:instrText>
      </w:r>
      <w:r>
        <w:instrText>ftnref</w:instrText>
      </w:r>
      <w:r w:rsidRPr="008F4AB2">
        <w:rPr>
          <w:lang w:val="ru-RU"/>
        </w:rPr>
        <w:instrText>1" \</w:instrText>
      </w:r>
      <w:r>
        <w:instrText>h</w:instrText>
      </w:r>
      <w:r w:rsidRPr="008F4AB2">
        <w:rPr>
          <w:lang w:val="ru-RU"/>
        </w:rPr>
        <w:instrText xml:space="preserve"> </w:instrText>
      </w:r>
      <w:r>
        <w:fldChar w:fldCharType="separate"/>
      </w:r>
      <w:r w:rsidRPr="008F4AB2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8F4AB2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1EB933C8" w14:textId="77777777" w:rsidR="00B378B0" w:rsidRPr="008F4AB2" w:rsidRDefault="00B378B0">
      <w:pPr>
        <w:rPr>
          <w:lang w:val="ru-RU"/>
        </w:rPr>
        <w:sectPr w:rsidR="00B378B0" w:rsidRPr="008F4AB2">
          <w:pgSz w:w="11906" w:h="16383"/>
          <w:pgMar w:top="1134" w:right="850" w:bottom="1134" w:left="1701" w:header="720" w:footer="720" w:gutter="0"/>
          <w:cols w:space="720"/>
        </w:sectPr>
      </w:pPr>
    </w:p>
    <w:p w14:paraId="420439F3" w14:textId="77777777" w:rsidR="00B378B0" w:rsidRPr="008F4AB2" w:rsidRDefault="008F4AB2" w:rsidP="00012998">
      <w:pPr>
        <w:spacing w:after="0" w:line="264" w:lineRule="auto"/>
        <w:jc w:val="both"/>
        <w:rPr>
          <w:lang w:val="ru-RU"/>
        </w:rPr>
      </w:pPr>
      <w:bookmarkStart w:id="9" w:name="block-13070002"/>
      <w:bookmarkEnd w:id="6"/>
      <w:r w:rsidRPr="008F4AB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37300541" w14:textId="77777777" w:rsidR="00B378B0" w:rsidRPr="008F4AB2" w:rsidRDefault="008F4AB2" w:rsidP="00012998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4846709F" w14:textId="77777777" w:rsidR="00B378B0" w:rsidRPr="008F4AB2" w:rsidRDefault="008F4AB2" w:rsidP="00012998">
      <w:pPr>
        <w:spacing w:after="0" w:line="264" w:lineRule="auto"/>
        <w:ind w:left="120"/>
        <w:jc w:val="both"/>
        <w:rPr>
          <w:lang w:val="ru-RU"/>
        </w:rPr>
      </w:pPr>
      <w:r w:rsidRPr="008F4AB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15B4DB7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36C14A09" w14:textId="77777777" w:rsidR="00B378B0" w:rsidRDefault="008F4A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0420BF8" w14:textId="77777777" w:rsidR="00B378B0" w:rsidRPr="008F4AB2" w:rsidRDefault="008F4A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70D1F49E" w14:textId="77777777" w:rsidR="00B378B0" w:rsidRPr="008F4AB2" w:rsidRDefault="008F4A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41A25533" w14:textId="77777777" w:rsidR="00B378B0" w:rsidRPr="008F4AB2" w:rsidRDefault="008F4A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0BAB4C7D" w14:textId="77777777" w:rsidR="00B378B0" w:rsidRPr="008F4AB2" w:rsidRDefault="008F4A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45A20B69" w14:textId="77777777" w:rsidR="00B378B0" w:rsidRPr="008F4AB2" w:rsidRDefault="008F4A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749C973B" w14:textId="77777777" w:rsidR="00B378B0" w:rsidRDefault="008F4A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6629557" w14:textId="77777777" w:rsidR="00B378B0" w:rsidRPr="008F4AB2" w:rsidRDefault="008F4A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7F07FB73" w14:textId="77777777" w:rsidR="00B378B0" w:rsidRPr="008F4AB2" w:rsidRDefault="008F4A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70466A9A" w14:textId="77777777" w:rsidR="00B378B0" w:rsidRPr="008F4AB2" w:rsidRDefault="008F4A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587491A7" w14:textId="77777777" w:rsidR="00B378B0" w:rsidRPr="008F4AB2" w:rsidRDefault="008F4A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0B048951" w14:textId="77777777" w:rsidR="00B378B0" w:rsidRDefault="008F4A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8148D24" w14:textId="77777777" w:rsidR="00B378B0" w:rsidRPr="008F4AB2" w:rsidRDefault="008F4A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lastRenderedPageBreak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57777811" w14:textId="77777777" w:rsidR="00B378B0" w:rsidRPr="008F4AB2" w:rsidRDefault="008F4A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1D4603C9" w14:textId="77777777" w:rsidR="00B378B0" w:rsidRPr="008F4AB2" w:rsidRDefault="008F4AB2">
      <w:pPr>
        <w:spacing w:after="0" w:line="264" w:lineRule="auto"/>
        <w:ind w:left="120"/>
        <w:jc w:val="both"/>
        <w:rPr>
          <w:lang w:val="ru-RU"/>
        </w:rPr>
      </w:pPr>
      <w:r w:rsidRPr="008F4AB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8F4AB2">
        <w:rPr>
          <w:rFonts w:ascii="Times New Roman" w:hAnsi="Times New Roman"/>
          <w:color w:val="000000"/>
          <w:sz w:val="28"/>
          <w:lang w:val="ru-RU"/>
        </w:rPr>
        <w:t>:</w:t>
      </w:r>
    </w:p>
    <w:p w14:paraId="220C072B" w14:textId="77777777" w:rsidR="00B378B0" w:rsidRPr="008F4AB2" w:rsidRDefault="008F4A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427BCB98" w14:textId="77777777" w:rsidR="00B378B0" w:rsidRPr="008F4AB2" w:rsidRDefault="008F4A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223E714B" w14:textId="77777777" w:rsidR="00B378B0" w:rsidRDefault="008F4A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08D1360" w14:textId="77777777" w:rsidR="00B378B0" w:rsidRPr="008F4AB2" w:rsidRDefault="008F4A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4F2D2E81" w14:textId="77777777" w:rsidR="00B378B0" w:rsidRDefault="008F4A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35DE288" w14:textId="77777777" w:rsidR="00B378B0" w:rsidRPr="008F4AB2" w:rsidRDefault="008F4A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13C842D1" w14:textId="77777777" w:rsidR="00B378B0" w:rsidRPr="008F4AB2" w:rsidRDefault="008F4A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04B80360" w14:textId="77777777" w:rsidR="00B378B0" w:rsidRDefault="008F4A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22663D3D" w14:textId="77777777" w:rsidR="00B378B0" w:rsidRPr="008F4AB2" w:rsidRDefault="008F4A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47480BF3" w14:textId="77777777" w:rsidR="00B378B0" w:rsidRPr="00012998" w:rsidRDefault="008F4AB2" w:rsidP="000129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31FF4B5C" w14:textId="77777777" w:rsidR="00B378B0" w:rsidRDefault="008F4AB2" w:rsidP="00012998">
      <w:pPr>
        <w:spacing w:after="0" w:line="264" w:lineRule="auto"/>
        <w:ind w:left="120"/>
        <w:jc w:val="both"/>
        <w:rPr>
          <w:lang w:val="ru-RU"/>
        </w:rPr>
      </w:pPr>
      <w:r w:rsidRPr="008F4AB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9FAD959" w14:textId="77777777" w:rsidR="00012998" w:rsidRPr="008F4AB2" w:rsidRDefault="00012998" w:rsidP="00012998">
      <w:pPr>
        <w:spacing w:after="0" w:line="264" w:lineRule="auto"/>
        <w:ind w:left="120"/>
        <w:jc w:val="both"/>
        <w:rPr>
          <w:lang w:val="ru-RU"/>
        </w:rPr>
      </w:pPr>
    </w:p>
    <w:p w14:paraId="1770E567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11D717D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F4AB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8F4AB2">
        <w:rPr>
          <w:rFonts w:ascii="Times New Roman" w:hAnsi="Times New Roman"/>
          <w:color w:val="000000"/>
          <w:sz w:val="28"/>
          <w:lang w:val="ru-RU"/>
        </w:rPr>
        <w:t>:</w:t>
      </w:r>
    </w:p>
    <w:p w14:paraId="4197B6C8" w14:textId="77777777" w:rsidR="00B378B0" w:rsidRPr="008F4AB2" w:rsidRDefault="008F4A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lastRenderedPageBreak/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744BDF7C" w14:textId="77777777" w:rsidR="00B378B0" w:rsidRPr="008F4AB2" w:rsidRDefault="008F4A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1DC9872B" w14:textId="77777777" w:rsidR="00B378B0" w:rsidRPr="008F4AB2" w:rsidRDefault="008F4A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57533E7B" w14:textId="77777777" w:rsidR="00B378B0" w:rsidRPr="008F4AB2" w:rsidRDefault="008F4A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2F90E7ED" w14:textId="77777777" w:rsidR="00B378B0" w:rsidRPr="008F4AB2" w:rsidRDefault="008F4A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651E3082" w14:textId="77777777" w:rsidR="00B378B0" w:rsidRPr="008F4AB2" w:rsidRDefault="008F4A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5237DB05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F4AB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F4AB2">
        <w:rPr>
          <w:rFonts w:ascii="Times New Roman" w:hAnsi="Times New Roman"/>
          <w:color w:val="000000"/>
          <w:sz w:val="28"/>
          <w:lang w:val="ru-RU"/>
        </w:rPr>
        <w:t>:</w:t>
      </w:r>
    </w:p>
    <w:p w14:paraId="43DA28F5" w14:textId="77777777" w:rsidR="00B378B0" w:rsidRPr="008F4AB2" w:rsidRDefault="008F4A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23620630" w14:textId="77777777" w:rsidR="00B378B0" w:rsidRPr="008F4AB2" w:rsidRDefault="008F4A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02942859" w14:textId="77777777" w:rsidR="00B378B0" w:rsidRPr="008F4AB2" w:rsidRDefault="008F4A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08DC87B2" w14:textId="77777777" w:rsidR="00B378B0" w:rsidRPr="008F4AB2" w:rsidRDefault="008F4A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0F4E7556" w14:textId="77777777" w:rsidR="00B378B0" w:rsidRPr="008F4AB2" w:rsidRDefault="008F4A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4FF81B28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8F4AB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8F4AB2">
        <w:rPr>
          <w:rFonts w:ascii="Times New Roman" w:hAnsi="Times New Roman"/>
          <w:color w:val="000000"/>
          <w:sz w:val="28"/>
          <w:lang w:val="ru-RU"/>
        </w:rPr>
        <w:t>:</w:t>
      </w:r>
    </w:p>
    <w:p w14:paraId="7C369D97" w14:textId="77777777" w:rsidR="00B378B0" w:rsidRPr="008F4AB2" w:rsidRDefault="008F4A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56489A19" w14:textId="77777777" w:rsidR="00B378B0" w:rsidRPr="008F4AB2" w:rsidRDefault="008F4A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3A4C8ED1" w14:textId="77777777" w:rsidR="00B378B0" w:rsidRPr="008F4AB2" w:rsidRDefault="008F4A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260FCAAF" w14:textId="77777777" w:rsidR="00B378B0" w:rsidRPr="008F4AB2" w:rsidRDefault="008F4A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46DF5E7C" w14:textId="77777777" w:rsidR="00B378B0" w:rsidRPr="008F4AB2" w:rsidRDefault="008F4A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02389CC2" w14:textId="77777777" w:rsidR="00B378B0" w:rsidRPr="008F4AB2" w:rsidRDefault="008F4A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50E26C8F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F4AB2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8F4AB2">
        <w:rPr>
          <w:rFonts w:ascii="Times New Roman" w:hAnsi="Times New Roman"/>
          <w:color w:val="000000"/>
          <w:sz w:val="28"/>
          <w:lang w:val="ru-RU"/>
        </w:rPr>
        <w:t>:</w:t>
      </w:r>
    </w:p>
    <w:p w14:paraId="196B78A1" w14:textId="77777777" w:rsidR="00B378B0" w:rsidRPr="008F4AB2" w:rsidRDefault="008F4A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AFF7854" w14:textId="77777777" w:rsidR="00B378B0" w:rsidRPr="008F4AB2" w:rsidRDefault="008F4A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45B7FF10" w14:textId="77777777" w:rsidR="00B378B0" w:rsidRPr="008F4AB2" w:rsidRDefault="008F4A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3EC0ECC4" w14:textId="77777777" w:rsidR="00B378B0" w:rsidRPr="008F4AB2" w:rsidRDefault="008F4A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0A4800E2" w14:textId="77777777" w:rsidR="00B378B0" w:rsidRPr="008F4AB2" w:rsidRDefault="008F4A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0756A43D" w14:textId="77777777" w:rsidR="00B378B0" w:rsidRPr="008F4AB2" w:rsidRDefault="008F4A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21E76C3D" w14:textId="77777777" w:rsidR="00B378B0" w:rsidRPr="008F4AB2" w:rsidRDefault="008F4A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46301CDA" w14:textId="77777777" w:rsidR="00B378B0" w:rsidRPr="008F4AB2" w:rsidRDefault="008F4A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3ECFB5FB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8F4AB2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8F4AB2">
        <w:rPr>
          <w:rFonts w:ascii="Times New Roman" w:hAnsi="Times New Roman"/>
          <w:color w:val="000000"/>
          <w:sz w:val="28"/>
          <w:lang w:val="ru-RU"/>
        </w:rPr>
        <w:t>:</w:t>
      </w:r>
    </w:p>
    <w:p w14:paraId="41852F68" w14:textId="77777777" w:rsidR="00B378B0" w:rsidRPr="008F4AB2" w:rsidRDefault="008F4AB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2D787EBA" w14:textId="77777777" w:rsidR="00B378B0" w:rsidRDefault="008F4AB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02A2662A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F4AB2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8F4AB2">
        <w:rPr>
          <w:rFonts w:ascii="Times New Roman" w:hAnsi="Times New Roman"/>
          <w:color w:val="000000"/>
          <w:sz w:val="28"/>
          <w:lang w:val="ru-RU"/>
        </w:rPr>
        <w:t>:</w:t>
      </w:r>
    </w:p>
    <w:p w14:paraId="2B35FC67" w14:textId="77777777" w:rsidR="00B378B0" w:rsidRPr="008F4AB2" w:rsidRDefault="008F4A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5120B62A" w14:textId="77777777" w:rsidR="00B378B0" w:rsidRPr="008F4AB2" w:rsidRDefault="008F4A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6EF94352" w14:textId="77777777" w:rsidR="00B378B0" w:rsidRPr="008F4AB2" w:rsidRDefault="008F4A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6B98875D" w14:textId="77777777" w:rsidR="00B378B0" w:rsidRPr="008F4AB2" w:rsidRDefault="008F4A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558DEE40" w14:textId="77777777" w:rsidR="00B378B0" w:rsidRPr="008F4AB2" w:rsidRDefault="008F4A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40F9E3A5" w14:textId="77777777" w:rsidR="00B378B0" w:rsidRPr="008F4AB2" w:rsidRDefault="008F4AB2">
      <w:pPr>
        <w:spacing w:after="0" w:line="264" w:lineRule="auto"/>
        <w:ind w:firstLine="60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F4AB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4D9EF4FA" w14:textId="77777777" w:rsidR="00B378B0" w:rsidRPr="008F4AB2" w:rsidRDefault="008F4A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6628F1F6" w14:textId="77777777" w:rsidR="00B378B0" w:rsidRPr="008F4AB2" w:rsidRDefault="008F4A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BD74DB9" w14:textId="77777777" w:rsidR="00B378B0" w:rsidRPr="008F4AB2" w:rsidRDefault="008F4A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1DCD8681" w14:textId="77777777" w:rsidR="00B378B0" w:rsidRPr="008F4AB2" w:rsidRDefault="008F4A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70ADC399" w14:textId="77777777" w:rsidR="00B378B0" w:rsidRPr="008F4AB2" w:rsidRDefault="008F4A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5535C263" w14:textId="77777777" w:rsidR="00B378B0" w:rsidRPr="008F4AB2" w:rsidRDefault="008F4A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0A6F28E9" w14:textId="77777777" w:rsidR="00B378B0" w:rsidRDefault="00B378B0">
      <w:pPr>
        <w:spacing w:after="0" w:line="264" w:lineRule="auto"/>
        <w:ind w:left="120"/>
        <w:jc w:val="both"/>
        <w:rPr>
          <w:lang w:val="ru-RU"/>
        </w:rPr>
      </w:pPr>
    </w:p>
    <w:p w14:paraId="6581170F" w14:textId="77777777" w:rsidR="00012998" w:rsidRDefault="00012998">
      <w:pPr>
        <w:spacing w:after="0" w:line="264" w:lineRule="auto"/>
        <w:ind w:left="120"/>
        <w:jc w:val="both"/>
        <w:rPr>
          <w:lang w:val="ru-RU"/>
        </w:rPr>
      </w:pPr>
    </w:p>
    <w:p w14:paraId="245E7EEE" w14:textId="77777777" w:rsidR="00012998" w:rsidRDefault="00012998">
      <w:pPr>
        <w:spacing w:after="0" w:line="264" w:lineRule="auto"/>
        <w:ind w:left="120"/>
        <w:jc w:val="both"/>
        <w:rPr>
          <w:lang w:val="ru-RU"/>
        </w:rPr>
      </w:pPr>
    </w:p>
    <w:p w14:paraId="58383A30" w14:textId="77777777" w:rsidR="00012998" w:rsidRDefault="00012998">
      <w:pPr>
        <w:spacing w:after="0" w:line="264" w:lineRule="auto"/>
        <w:ind w:left="120"/>
        <w:jc w:val="both"/>
        <w:rPr>
          <w:lang w:val="ru-RU"/>
        </w:rPr>
      </w:pPr>
    </w:p>
    <w:p w14:paraId="001D3974" w14:textId="77777777" w:rsidR="00012998" w:rsidRPr="008F4AB2" w:rsidRDefault="00012998">
      <w:pPr>
        <w:spacing w:after="0" w:line="264" w:lineRule="auto"/>
        <w:ind w:left="120"/>
        <w:jc w:val="both"/>
        <w:rPr>
          <w:lang w:val="ru-RU"/>
        </w:rPr>
      </w:pPr>
    </w:p>
    <w:p w14:paraId="7C31CDD6" w14:textId="77777777" w:rsidR="00B378B0" w:rsidRPr="008F4AB2" w:rsidRDefault="008F4AB2" w:rsidP="00012998">
      <w:pPr>
        <w:spacing w:after="0" w:line="264" w:lineRule="auto"/>
        <w:ind w:left="120"/>
        <w:jc w:val="both"/>
        <w:rPr>
          <w:lang w:val="ru-RU"/>
        </w:rPr>
      </w:pPr>
      <w:r w:rsidRPr="008F4AB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1DB27B83" w14:textId="77777777" w:rsidR="00B378B0" w:rsidRPr="008F4AB2" w:rsidRDefault="008F4AB2">
      <w:pPr>
        <w:spacing w:after="0" w:line="264" w:lineRule="auto"/>
        <w:ind w:left="120"/>
        <w:jc w:val="both"/>
        <w:rPr>
          <w:lang w:val="ru-RU"/>
        </w:rPr>
      </w:pPr>
      <w:r w:rsidRPr="008F4AB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33920B0" w14:textId="77777777" w:rsidR="00B378B0" w:rsidRPr="008F4AB2" w:rsidRDefault="008F4AB2" w:rsidP="00012998">
      <w:pPr>
        <w:spacing w:after="0" w:line="264" w:lineRule="auto"/>
        <w:ind w:left="120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4AB2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8F4AB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21A7E073" w14:textId="77777777" w:rsidR="00B378B0" w:rsidRPr="008F4AB2" w:rsidRDefault="008F4A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14:paraId="405A4D75" w14:textId="77777777" w:rsidR="00B378B0" w:rsidRPr="008F4AB2" w:rsidRDefault="008F4A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635A4563" w14:textId="77777777" w:rsidR="00B378B0" w:rsidRPr="008F4AB2" w:rsidRDefault="008F4A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1924D689" w14:textId="77777777" w:rsidR="00B378B0" w:rsidRPr="008F4AB2" w:rsidRDefault="008F4A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35470B01" w14:textId="77777777" w:rsidR="00B378B0" w:rsidRPr="008F4AB2" w:rsidRDefault="008F4A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14:paraId="017DF8EA" w14:textId="77777777" w:rsidR="00B378B0" w:rsidRPr="008F4AB2" w:rsidRDefault="008F4A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58C2CA6D" w14:textId="77777777" w:rsidR="00B378B0" w:rsidRPr="008F4AB2" w:rsidRDefault="008F4A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43DC91E3" w14:textId="77777777" w:rsidR="00B378B0" w:rsidRPr="008F4AB2" w:rsidRDefault="008F4A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7FD5920B" w14:textId="77777777" w:rsidR="00B378B0" w:rsidRPr="008F4AB2" w:rsidRDefault="008F4A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3F50B55E" w14:textId="77777777" w:rsidR="00B378B0" w:rsidRPr="008F4AB2" w:rsidRDefault="008F4A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164ABD47" w14:textId="77777777" w:rsidR="00B378B0" w:rsidRPr="008F4AB2" w:rsidRDefault="008F4A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4C4C165F" w14:textId="77777777" w:rsidR="00B378B0" w:rsidRPr="008F4AB2" w:rsidRDefault="008F4A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1E032297" w14:textId="77777777" w:rsidR="00B378B0" w:rsidRPr="008F4AB2" w:rsidRDefault="008F4A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7952B9CB" w14:textId="77777777" w:rsidR="00B378B0" w:rsidRPr="008F4AB2" w:rsidRDefault="008F4A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предложение, словосочетание и слово;</w:t>
      </w:r>
    </w:p>
    <w:p w14:paraId="75AE90C3" w14:textId="77777777" w:rsidR="00B378B0" w:rsidRPr="008F4AB2" w:rsidRDefault="008F4A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44F477F5" w14:textId="77777777" w:rsidR="00B378B0" w:rsidRPr="008F4AB2" w:rsidRDefault="008F4A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71AADA3A" w14:textId="77777777" w:rsidR="00B378B0" w:rsidRPr="008F4AB2" w:rsidRDefault="008F4A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4282D64F" w14:textId="77777777" w:rsidR="00B378B0" w:rsidRPr="008F4AB2" w:rsidRDefault="008F4A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30647CA0" w14:textId="77777777" w:rsidR="00B378B0" w:rsidRPr="008F4AB2" w:rsidRDefault="008F4A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1A0DDD7E" w14:textId="77777777" w:rsidR="00B378B0" w:rsidRPr="008F4AB2" w:rsidRDefault="008F4A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20F6FCAC" w14:textId="77777777" w:rsidR="00B378B0" w:rsidRPr="008F4AB2" w:rsidRDefault="008F4A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3E481A6A" w14:textId="77777777" w:rsidR="00B378B0" w:rsidRPr="008F4AB2" w:rsidRDefault="008F4A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6F2A3CBB" w14:textId="77777777" w:rsidR="00B378B0" w:rsidRPr="008F4AB2" w:rsidRDefault="008F4A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4268C52C" w14:textId="77777777" w:rsidR="00B378B0" w:rsidRPr="008F4AB2" w:rsidRDefault="008F4A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486110E9" w14:textId="77777777" w:rsidR="00B378B0" w:rsidRPr="008F4AB2" w:rsidRDefault="008F4A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4ED29203" w14:textId="77777777" w:rsidR="00B378B0" w:rsidRPr="008F4AB2" w:rsidRDefault="008F4A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7F384EFC" w14:textId="77777777" w:rsidR="00B378B0" w:rsidRPr="008F4AB2" w:rsidRDefault="008F4A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2E3B07D8" w14:textId="77777777" w:rsidR="00B378B0" w:rsidRPr="008F4AB2" w:rsidRDefault="008F4A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29A8AB55" w14:textId="77777777" w:rsidR="00B378B0" w:rsidRPr="008F4AB2" w:rsidRDefault="008F4A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46C1A8C1" w14:textId="77777777" w:rsidR="00B378B0" w:rsidRPr="008F4AB2" w:rsidRDefault="008F4A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0E73DBE4" w14:textId="77777777" w:rsidR="00B378B0" w:rsidRPr="008F4AB2" w:rsidRDefault="008F4A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0DC78343" w14:textId="77777777" w:rsidR="00B378B0" w:rsidRPr="008F4AB2" w:rsidRDefault="008F4A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3A03551E" w14:textId="77777777" w:rsidR="00B378B0" w:rsidRPr="008F4AB2" w:rsidRDefault="008F4A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14:paraId="2CE52715" w14:textId="77777777" w:rsidR="00B378B0" w:rsidRPr="008F4AB2" w:rsidRDefault="008F4A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6E191988" w14:textId="77777777" w:rsidR="00B378B0" w:rsidRPr="008F4AB2" w:rsidRDefault="008F4A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53F56C7E" w14:textId="77777777" w:rsidR="00B378B0" w:rsidRPr="008F4AB2" w:rsidRDefault="008F4A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AB2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095001CE" w14:textId="77777777" w:rsidR="00B378B0" w:rsidRPr="008F4AB2" w:rsidRDefault="00B378B0">
      <w:pPr>
        <w:rPr>
          <w:lang w:val="ru-RU"/>
        </w:rPr>
        <w:sectPr w:rsidR="00B378B0" w:rsidRPr="008F4AB2">
          <w:pgSz w:w="11906" w:h="16383"/>
          <w:pgMar w:top="1134" w:right="850" w:bottom="1134" w:left="1701" w:header="720" w:footer="720" w:gutter="0"/>
          <w:cols w:space="720"/>
        </w:sectPr>
      </w:pPr>
    </w:p>
    <w:p w14:paraId="5D62021E" w14:textId="77777777" w:rsidR="00B378B0" w:rsidRDefault="008F4AB2" w:rsidP="00012998">
      <w:pPr>
        <w:spacing w:after="0"/>
        <w:ind w:left="120"/>
        <w:sectPr w:rsidR="00B378B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13070003"/>
      <w:bookmarkEnd w:id="9"/>
      <w:r w:rsidRPr="008F4A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  <w:bookmarkStart w:id="11" w:name="block-13070006"/>
      <w:bookmarkEnd w:id="10"/>
    </w:p>
    <w:p w14:paraId="13F82147" w14:textId="77777777" w:rsidR="00B378B0" w:rsidRDefault="008F4AB2" w:rsidP="00012998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3965"/>
        <w:gridCol w:w="1128"/>
        <w:gridCol w:w="1841"/>
        <w:gridCol w:w="1910"/>
        <w:gridCol w:w="1423"/>
        <w:gridCol w:w="2897"/>
      </w:tblGrid>
      <w:tr w:rsidR="00B378B0" w14:paraId="774DD48B" w14:textId="77777777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21553E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D00B0E" w14:textId="77777777" w:rsidR="00B378B0" w:rsidRDefault="00B378B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4508A1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168DB96" w14:textId="77777777" w:rsidR="00B378B0" w:rsidRDefault="00B378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BCCDD4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310AAB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07314FF" w14:textId="77777777" w:rsidR="00B378B0" w:rsidRDefault="00B378B0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F92A11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6CFA731" w14:textId="77777777" w:rsidR="00B378B0" w:rsidRDefault="00B378B0">
            <w:pPr>
              <w:spacing w:after="0"/>
              <w:ind w:left="135"/>
            </w:pPr>
          </w:p>
        </w:tc>
      </w:tr>
      <w:tr w:rsidR="00B378B0" w14:paraId="1BF4D38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DFDF37" w14:textId="77777777" w:rsidR="00B378B0" w:rsidRDefault="00B378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833199" w14:textId="77777777" w:rsidR="00B378B0" w:rsidRDefault="00B378B0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61294B9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E04464" w14:textId="77777777" w:rsidR="00B378B0" w:rsidRDefault="00B378B0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3AC793D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B3C286" w14:textId="77777777" w:rsidR="00B378B0" w:rsidRDefault="00B378B0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D3A4C59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8FB89E" w14:textId="77777777" w:rsidR="00B378B0" w:rsidRDefault="00B378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AA476A" w14:textId="77777777" w:rsidR="00B378B0" w:rsidRDefault="00B378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8261F5" w14:textId="77777777" w:rsidR="00B378B0" w:rsidRDefault="00B378B0"/>
        </w:tc>
      </w:tr>
      <w:tr w:rsidR="00B378B0" w:rsidRPr="00012998" w14:paraId="045AB1E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A641F50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121329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675D03A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0C23416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5502DD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95BAE13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D320E47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378B0" w:rsidRPr="00012998" w14:paraId="4D2F781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667CB5A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F10CC4" w14:textId="77777777" w:rsidR="00B378B0" w:rsidRDefault="008F4AB2">
            <w:pPr>
              <w:spacing w:after="0"/>
              <w:ind w:left="135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883A993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E0D3550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BC2E76D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F34FE43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F0B3CFC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8B0" w:rsidRPr="00012998" w14:paraId="1DDF57D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11E334A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A2752C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9760A46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07511D8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63A7351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B66E157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4DF8432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8B0" w:rsidRPr="00012998" w14:paraId="418AEBD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C39BF9B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785162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Текст. План текста. Изложение повествовательного текста "Первая вахта".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8D6FFA9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B1AAEF8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9B718E4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042B088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7B12BF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78B0" w:rsidRPr="00012998" w14:paraId="41AF7EC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986C218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D0D987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435DC79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157CBEC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036FEE4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8DD48DE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C4156E6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78B0" w14:paraId="5301C3C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49EC414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D4E072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6B3638F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AFF3F3D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29DC47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9F476D1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27F26D7" w14:textId="77777777" w:rsidR="00B378B0" w:rsidRDefault="00B378B0">
            <w:pPr>
              <w:spacing w:after="0"/>
              <w:ind w:left="135"/>
            </w:pPr>
          </w:p>
        </w:tc>
      </w:tr>
      <w:tr w:rsidR="00B378B0" w:rsidRPr="00012998" w14:paraId="371735C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5C04937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C584FE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08BDF17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FA2E87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8D7BB39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736584E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AE67B5B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378B0" w:rsidRPr="00012998" w14:paraId="4D86CD5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0775729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576C07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DD821DC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797BC2D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31B0095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DF24618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277EB34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B378B0" w14:paraId="0E9162F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7800C80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6C5415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заголовки, </w:t>
            </w: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отражающие тему или основную 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4E26B57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D3CCDE9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0B42D4C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B3AABA7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4D80700" w14:textId="77777777" w:rsidR="00B378B0" w:rsidRDefault="00B378B0">
            <w:pPr>
              <w:spacing w:after="0"/>
              <w:ind w:left="135"/>
            </w:pPr>
          </w:p>
        </w:tc>
      </w:tr>
      <w:tr w:rsidR="00B378B0" w:rsidRPr="00012998" w14:paraId="7B3D26C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A8E8102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F81D6A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 №1 (входной).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48D56BC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D451B01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F29AB63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CA0CD61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FF3E8F6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378B0" w:rsidRPr="00012998" w14:paraId="5FEC022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40521B7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EB54B5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61D5487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E40C8C2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662B548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3D18032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72FCD83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78B0" w:rsidRPr="00012998" w14:paraId="0E52929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C1AF9F6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F45F3C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6F646DC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1091308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42BDAB8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172A340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5EDC95C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78B0" w14:paraId="500E6A3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0CF2964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739613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B51524F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9CF80D6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88E46F0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544640C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BBEC168" w14:textId="77777777" w:rsidR="00B378B0" w:rsidRDefault="00B378B0">
            <w:pPr>
              <w:spacing w:after="0"/>
              <w:ind w:left="135"/>
            </w:pPr>
          </w:p>
        </w:tc>
      </w:tr>
      <w:tr w:rsidR="00B378B0" w:rsidRPr="00012998" w14:paraId="038E573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0E1CCB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737CE6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58B65A3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FC6EF23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DD0F226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3E66CE0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9EBBBBF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378B0" w:rsidRPr="00012998" w14:paraId="7A557CD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6B4C81A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6D4F3B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C8576B4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727C34B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7BB6F1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425F2D8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EE24A9E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78B0" w:rsidRPr="00012998" w14:paraId="117E362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CA43906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2C7612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BBA50AD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5B5E946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EC2E689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6131A3F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5E29BC1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B378B0" w:rsidRPr="00012998" w14:paraId="63B8D42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1F00D2C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3621C1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4B9E1F8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A1EE6C6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E880130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2A25E50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A08EEAB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B378B0" w:rsidRPr="00012998" w14:paraId="17B6373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4B01205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B01D96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C6BE02E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18412A2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2CBCD76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F95DDF6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3712C1E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378B0" w:rsidRPr="00012998" w14:paraId="08F0DAF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4711B49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30A559" w14:textId="77777777" w:rsidR="00B378B0" w:rsidRDefault="008F4AB2">
            <w:pPr>
              <w:spacing w:after="0"/>
              <w:ind w:left="135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F441B66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2DC109D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F763AD7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5BC21D8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D6B5035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78B0" w:rsidRPr="00012998" w14:paraId="2901E2C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B0C39A7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0C76F0" w14:textId="77777777" w:rsidR="00B378B0" w:rsidRDefault="008F4AB2">
            <w:pPr>
              <w:spacing w:after="0"/>
              <w:ind w:left="135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</w:t>
            </w: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C3BA2A9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6DC268D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6BFE468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AAA6D48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72F349B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B378B0" w:rsidRPr="00012998" w14:paraId="2172100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8666056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8A8DE0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№2 по теме "Повторение: слово, сочетание слов (словосочетание) и предложение".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0717A8E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C776B8F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C661BD8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44737EF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B39BF70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B378B0" w:rsidRPr="00012998" w14:paraId="0E367EF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FDD4BAF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AD576F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0001584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E463AC7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749A542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F559AF6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2269BDF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378B0" w:rsidRPr="00012998" w14:paraId="2AA93EE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BB0E7F3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BF2D8B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D430649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F5501B9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B3002EE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BED2D71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4F51EBE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378B0" w:rsidRPr="00012998" w14:paraId="47ABB51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E01D7B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D7DC89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5346058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560CB03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D591106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CEEF256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5D3C14F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B378B0" w:rsidRPr="00012998" w14:paraId="1B33B5F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14FE2F8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C2F7DF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2ABED32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8B76012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ED6243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DF885E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87F6AE0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78B0" w14:paraId="5786CB0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9D9A7F8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0D8EA4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925F03D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F7E12A7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9E56DF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F77B0C8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DC5C797" w14:textId="77777777" w:rsidR="00B378B0" w:rsidRDefault="00B378B0">
            <w:pPr>
              <w:spacing w:after="0"/>
              <w:ind w:left="135"/>
            </w:pPr>
          </w:p>
        </w:tc>
      </w:tr>
      <w:tr w:rsidR="00B378B0" w:rsidRPr="00012998" w14:paraId="3FA6C8E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927264D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F54D9D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6AF3A41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B5AAE9F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0E9EFE4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9A4C77B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185A8BA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8B0" w:rsidRPr="00012998" w14:paraId="5892700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C761DE1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654A61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AE35F00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C07530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55CABC0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F359B3A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690B591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B378B0" w:rsidRPr="00012998" w14:paraId="0193B0E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4E10CD9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B692CF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F2AEEF6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D1E0C16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4C29517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7DE58D1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8020C02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B378B0" w:rsidRPr="00012998" w14:paraId="4084DA9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9F53680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389E05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A132322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B37B494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3177AD1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CF70E0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F2A301E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78B0" w:rsidRPr="00012998" w14:paraId="1D92FA7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3C1EDA1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C6041F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498C971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474C607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EDDBA15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B3892AA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45F7832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78B0" w:rsidRPr="00012998" w14:paraId="641B38B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AA095EE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A4A359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01B9001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C706E2D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03F78D6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E0B5DF8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520BDB9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8B0" w:rsidRPr="00012998" w14:paraId="020D08B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35CEFBA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655B1C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E64FEEB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3942442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53FDC3A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DF09E9F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30215DA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78B0" w:rsidRPr="00012998" w14:paraId="5F4623D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9150B83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676AB0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№3 по теме "Предложение" за 1 четверть.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574CCC9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CE1159B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06CC4C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9D87C85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12DA600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78B0" w:rsidRPr="00012998" w14:paraId="624AA75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0DADBA2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28A37B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D14600E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1B5BFAB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486E102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572D40F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13DFE1F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378B0" w14:paraId="39584C0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5031B75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4149B2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AB5049C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D7EB16F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069C439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4996A77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C963411" w14:textId="77777777" w:rsidR="00B378B0" w:rsidRDefault="00B378B0">
            <w:pPr>
              <w:spacing w:after="0"/>
              <w:ind w:left="135"/>
            </w:pPr>
          </w:p>
        </w:tc>
      </w:tr>
      <w:tr w:rsidR="00B378B0" w:rsidRPr="00012998" w14:paraId="5022150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B69E9A3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34C90F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9124326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CA70F00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FF75921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F231092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F3F72C0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B378B0" w:rsidRPr="00012998" w14:paraId="398E8B7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68E83BE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60D8B4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знаки препинания в сложном предложении, состоящем из двух </w:t>
            </w: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2665292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7A9B6E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CA9B67C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5CA7FA1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48EE907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B378B0" w:rsidRPr="00012998" w14:paraId="51BA02D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C88E025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0BC0B6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FECD4B7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BA95F13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BB139A3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8FD04F9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DB4875E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8B0" w:rsidRPr="00012998" w14:paraId="111CC03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80C6000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CBD50A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FB8AFD5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B3E57FD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1C28E68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FDDEB3F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96A3F5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78B0" w:rsidRPr="00012998" w14:paraId="66D723E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7064856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11BC9E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E7DEE23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0258E68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BD4EF85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2F57C96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EB953F8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78B0" w:rsidRPr="00012998" w14:paraId="13910BB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688B0A7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EDD3CE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2E35735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6957021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DFBA70F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A44DB12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E94F53D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78B0" w:rsidRPr="00012998" w14:paraId="6813BD0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E7C1EB0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B2154A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CE77912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71C826E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BC47619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AF38981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BEEED56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8B0" w:rsidRPr="00012998" w14:paraId="5ECD4E1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848A07F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41FCE1" w14:textId="77777777" w:rsidR="00B378B0" w:rsidRDefault="008F4AB2">
            <w:pPr>
              <w:spacing w:after="0"/>
              <w:ind w:left="135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F8F2E48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2EF8BC0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AD10783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01A005C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08CA61B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B378B0" w:rsidRPr="00012998" w14:paraId="577B2E8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539EB54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05AB9E" w14:textId="77777777" w:rsidR="00B378B0" w:rsidRDefault="008F4AB2">
            <w:pPr>
              <w:spacing w:after="0"/>
              <w:ind w:left="135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695856B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12C3C7B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918EFA8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CAEE9FA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D5315E1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B378B0" w:rsidRPr="00012998" w14:paraId="430E116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BB4F06C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7830FB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8FBED8B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3D4B79A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2945B14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076B05C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5885B4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378B0" w:rsidRPr="00012998" w14:paraId="6992BD8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DBF3D92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A9BBA3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69065DC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CA07653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E819FA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D398521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2B51FD3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8B0" w14:paraId="241F3B4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D7D3EF4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E4F3DB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26BCA89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C45C988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C511F20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F23FBB8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27CADAB" w14:textId="77777777" w:rsidR="00B378B0" w:rsidRDefault="00B378B0">
            <w:pPr>
              <w:spacing w:after="0"/>
              <w:ind w:left="135"/>
            </w:pPr>
          </w:p>
        </w:tc>
      </w:tr>
      <w:tr w:rsidR="00B378B0" w14:paraId="7F24ACC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D3221E8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4B9892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A290A54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37E2AEE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A41D450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A7AD19C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C831A1" w14:textId="77777777" w:rsidR="00B378B0" w:rsidRDefault="00B378B0">
            <w:pPr>
              <w:spacing w:after="0"/>
              <w:ind w:left="135"/>
            </w:pPr>
          </w:p>
        </w:tc>
      </w:tr>
      <w:tr w:rsidR="00B378B0" w:rsidRPr="00012998" w14:paraId="34193BD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D0620F8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2BA489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853D876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3A405A8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679A8E4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45108C5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3CA5484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378B0" w:rsidRPr="00012998" w14:paraId="6811669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718C879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CF93FD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26D1611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DF47D1F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770B3CC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9AE9963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A3F439A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B378B0" w:rsidRPr="00012998" w14:paraId="4666555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990A83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5401F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5E9BAE8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2B4215D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370A06A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2C6BBC1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1DAC44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B378B0" w:rsidRPr="00012998" w14:paraId="393A528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EE3C922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A80CD8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1019F19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64159BF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41CE228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31CF66B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263134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378B0" w14:paraId="53CFA72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D7E1A69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C7D52F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4A37E7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44F6BDD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5E9DA0B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75ED341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BDB36BB" w14:textId="77777777" w:rsidR="00B378B0" w:rsidRDefault="00B378B0">
            <w:pPr>
              <w:spacing w:after="0"/>
              <w:ind w:left="135"/>
            </w:pPr>
          </w:p>
        </w:tc>
      </w:tr>
      <w:tr w:rsidR="00B378B0" w:rsidRPr="00012998" w14:paraId="404F939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04B9F49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2AAEDA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082BA4A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2315B3D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A85E909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E49C8C0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A74D5C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378B0" w14:paraId="7227720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7DD1703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C8B92B" w14:textId="77777777" w:rsidR="00B378B0" w:rsidRDefault="008F4AB2">
            <w:pPr>
              <w:spacing w:after="0"/>
              <w:ind w:left="135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Правописание слов с буквами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A744963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A303F99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80481E2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FF7A8DE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B1650D3" w14:textId="77777777" w:rsidR="00B378B0" w:rsidRDefault="00B378B0">
            <w:pPr>
              <w:spacing w:after="0"/>
              <w:ind w:left="135"/>
            </w:pPr>
          </w:p>
        </w:tc>
      </w:tr>
      <w:tr w:rsidR="00B378B0" w:rsidRPr="00012998" w14:paraId="70744DB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E4DC23E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21A6C1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E07190B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158C084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4DE7C2A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64E4CF9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4EBADB8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378B0" w:rsidRPr="00012998" w14:paraId="56B8EBE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8D5AE69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90B8A6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08B595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02B09F1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E294335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0042E3B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B6E6F83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8B0" w:rsidRPr="00012998" w14:paraId="634C2E2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F3DD0D0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806645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E05370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EDB884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FCC8F12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5998DB1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EDD8536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B378B0" w:rsidRPr="00012998" w14:paraId="45358A9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C935738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86035E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№4 по теме "Наречие".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F3C0916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D3565F6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4956774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2AECC38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6DD5C95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B378B0" w14:paraId="421C34F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2134B47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3BBD02" w14:textId="77777777" w:rsidR="00B378B0" w:rsidRDefault="008F4AB2">
            <w:pPr>
              <w:spacing w:after="0"/>
              <w:ind w:left="135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3CEC3E0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E3D5385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BA0BED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968718C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6D8B173" w14:textId="77777777" w:rsidR="00B378B0" w:rsidRDefault="00B378B0">
            <w:pPr>
              <w:spacing w:after="0"/>
              <w:ind w:left="135"/>
            </w:pPr>
          </w:p>
        </w:tc>
      </w:tr>
      <w:tr w:rsidR="00B378B0" w:rsidRPr="00012998" w14:paraId="6B096EE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F2987D4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CB985" w14:textId="77777777" w:rsidR="00B378B0" w:rsidRDefault="008F4AB2">
            <w:pPr>
              <w:spacing w:after="0"/>
              <w:ind w:left="135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575CD34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34E0BF9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42E1F41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871EB9D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568A833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378B0" w:rsidRPr="00012998" w14:paraId="0428191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3F0DE4C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8CFAFA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D851BD6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689EAD5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402E498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E084E66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B454DB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78B0" w:rsidRPr="00012998" w14:paraId="6BA123D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1569445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82CE8B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23A7C2B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8BA5703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FA8DC51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C18DB2D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09D3FB0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378B0" w:rsidRPr="00012998" w14:paraId="1AF4067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FE803CF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E6F1D8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0D8B68D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4DFF2D9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E744E70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EF21633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84A7194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78B0" w14:paraId="453BDA3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EA8086D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57FC3D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Составление текста по </w:t>
            </w: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А. Пластова "Первый снег"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D74844E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047D80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94F772E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9C1E30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83F08A8" w14:textId="77777777" w:rsidR="00B378B0" w:rsidRDefault="00B378B0">
            <w:pPr>
              <w:spacing w:after="0"/>
              <w:ind w:left="135"/>
            </w:pPr>
          </w:p>
        </w:tc>
      </w:tr>
      <w:tr w:rsidR="00B378B0" w:rsidRPr="00012998" w14:paraId="52A7667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42E5661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B49325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A7DA5FE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155D9EA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595BB46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C3E6165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02B27EC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B378B0" w:rsidRPr="00012998" w14:paraId="71DBBB4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B12EC59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01FB9C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71E4B18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0338CC5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4AC2C1F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C2570D7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36697D5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378B0" w14:paraId="2D32E50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5AC0755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A20373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96B15C3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C2EC284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8E9125A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071DCB7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B2D200A" w14:textId="77777777" w:rsidR="00B378B0" w:rsidRDefault="00B378B0">
            <w:pPr>
              <w:spacing w:after="0"/>
              <w:ind w:left="135"/>
            </w:pPr>
          </w:p>
        </w:tc>
      </w:tr>
      <w:tr w:rsidR="00B378B0" w:rsidRPr="00012998" w14:paraId="4497B2B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488ABF0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38D5BA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16C1B9C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B6BFDBF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8F26C91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73BCAE5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BE39353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B378B0" w:rsidRPr="00012998" w14:paraId="096E098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AFEEF9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6F8DCB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49F553A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F95598E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F995B01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944F49B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5689D79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78B0" w:rsidRPr="00012998" w14:paraId="0E1075F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D6FEFA2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48FC29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CFE705C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8294D7E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38EACF8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38E89E6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E4D144C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B378B0" w:rsidRPr="00012998" w14:paraId="754B69B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88B1E3D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13CDE4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ECEABD3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9A28B33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BC323A7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83BAEE3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4B0FF9F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378B0" w14:paraId="49E62BE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922EA4A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83193B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F6BF267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B3F50EE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7108982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0783246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E2D4614" w14:textId="77777777" w:rsidR="00B378B0" w:rsidRDefault="00B378B0">
            <w:pPr>
              <w:spacing w:after="0"/>
              <w:ind w:left="135"/>
            </w:pPr>
          </w:p>
        </w:tc>
      </w:tr>
      <w:tr w:rsidR="00B378B0" w14:paraId="442E79D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E2F42EE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2765F3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Контрольный диктант №5 за 1 полугодие по теме "Правописание </w:t>
            </w: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падежных окончаний имён существительных".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07EEBAE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02421DE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5340935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8520723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DE8B9D8" w14:textId="77777777" w:rsidR="00B378B0" w:rsidRDefault="00B378B0">
            <w:pPr>
              <w:spacing w:after="0"/>
              <w:ind w:left="135"/>
            </w:pPr>
          </w:p>
        </w:tc>
      </w:tr>
      <w:tr w:rsidR="00B378B0" w:rsidRPr="00012998" w14:paraId="7189135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6044BC6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DBC6A5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606801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482D3D2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A04D085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5C03EC2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B34540C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78B0" w:rsidRPr="00012998" w14:paraId="61579E8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2B7FFA5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D72D57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4F3389F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1D019AF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7761409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7EB5F5C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BB607D8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8B0" w:rsidRPr="00012998" w14:paraId="011E083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9691EDE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D22096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838F0BD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B7838C3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E2649DC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EC5F87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199961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8B0" w:rsidRPr="00012998" w14:paraId="239F0EB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82CED21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920711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3261B1F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7EB6F86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E221383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C536C65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772366E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B378B0" w:rsidRPr="00012998" w14:paraId="324251D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803C2B8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51D094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4BB9F65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CDED989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4C0933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C09DEB6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1B1EF9E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378B0" w:rsidRPr="00012998" w14:paraId="22C5C3A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54AB651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411C04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2DC9014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2904C2D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4C70608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23F36C7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E2529E9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378B0" w:rsidRPr="00012998" w14:paraId="3A1C42D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7EEFE96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A98713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0AFC1C9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1AA2CB7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8822327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38B4B42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1D316BE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B378B0" w:rsidRPr="00012998" w14:paraId="78AE12B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93D7824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36D9D6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безударных падежных окончаний имён существительных в </w:t>
            </w: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14FE200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09DEC32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57B1DF8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F398AD5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D90021E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B378B0" w:rsidRPr="00012998" w14:paraId="01C53FB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911AE55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59CC6B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E040108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AA879C7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C54BA76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981FB63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A95D97D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8B0" w:rsidRPr="00012998" w14:paraId="4613EB0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7293462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CB473B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B7872AC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6D40FA5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068FAA5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644D47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0F5859E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78B0" w:rsidRPr="00012998" w14:paraId="32438A0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52CED60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9B3054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799BFB1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05B8D1E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3418AFE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47E1CF9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52A491C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8B0" w:rsidRPr="00012998" w14:paraId="7A2F042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4139DCA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992765" w14:textId="77777777" w:rsidR="00B378B0" w:rsidRDefault="008F4AB2">
            <w:pPr>
              <w:spacing w:after="0"/>
              <w:ind w:left="135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18945CE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47A9D4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4B1A7D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E43D32C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B092DCF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B378B0" w14:paraId="31F209D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8C082CC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66B28A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ADC174C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8769D2B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9785D4E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9A03547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228CA9F" w14:textId="77777777" w:rsidR="00B378B0" w:rsidRDefault="00B378B0">
            <w:pPr>
              <w:spacing w:after="0"/>
              <w:ind w:left="135"/>
            </w:pPr>
          </w:p>
        </w:tc>
      </w:tr>
      <w:tr w:rsidR="00B378B0" w:rsidRPr="00012998" w14:paraId="117A624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D700294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1FA535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211BA00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D193A02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D35EC8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6E7F966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C577043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B378B0" w:rsidRPr="00012998" w14:paraId="0D78F00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F191084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9B5FD0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6B76975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5557E80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E2DBE7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91AF9DE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AF0A864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B378B0" w:rsidRPr="00012998" w14:paraId="4339AC4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39C0A83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4C2D9D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97EBAC6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DD0167F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2FBD470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2119F68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91D4701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378B0" w:rsidRPr="00012998" w14:paraId="7135786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69230FA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6DA7DD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6CD6FDF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249ACC1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F755F41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4D3ECE6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133F471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378B0" w:rsidRPr="00012998" w14:paraId="19CF49C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B59E4A9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5F300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Редактируем предложенный текст. Работа с деформированными </w:t>
            </w: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предложениями и текстом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368050B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89639C1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6329B3F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E7A9C93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D58155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8B0" w:rsidRPr="00012998" w14:paraId="5C0B758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04D73F1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65A912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51408D5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CA39F6E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C2826D1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B65C9F5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B01B863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78B0" w:rsidRPr="00012998" w14:paraId="7BF3F64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EA85B10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BA564B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68D6127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8D4C9D8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650318C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D8985AC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FDA1211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8B0" w:rsidRPr="00012998" w14:paraId="1A4D4E7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93D1043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5B2FC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DD01C73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3E05CBD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152AD55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BD05438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23BC6FB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B378B0" w:rsidRPr="00012998" w14:paraId="03BD53A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2C82FC8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DDCB7E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BD497AE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5CBF89B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D0D18AB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A78211B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9AB924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8B0" w:rsidRPr="00012998" w14:paraId="5F4B105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13DE7C9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F1C883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CA60FCC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9B8E684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57034E4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CA9C7A0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85C12D3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8B0" w:rsidRPr="00012998" w14:paraId="6141B64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DBF3585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750D94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496AD93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38DACD4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D2C2559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1A18321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C303A83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8B0" w:rsidRPr="00012998" w14:paraId="429CBE6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0FA2027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B03CA8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213AD42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7EA879B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B611BDA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7764C2B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054DC86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B378B0" w:rsidRPr="00012998" w14:paraId="7C8215A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242027D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66334E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0CAEC29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3D2BCE7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6A5EC37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63F563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3C9B719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8B0" w:rsidRPr="00012998" w14:paraId="1DA5FF9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585336F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12F0BC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BAA13BF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6C449C0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34E208C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7434D84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016C56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8B0" w14:paraId="1283339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44B810E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A29BD9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C41C2A6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1D54CF3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EF5B674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365787A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6CBC64C" w14:textId="77777777" w:rsidR="00B378B0" w:rsidRDefault="00B378B0">
            <w:pPr>
              <w:spacing w:after="0"/>
              <w:ind w:left="135"/>
            </w:pPr>
          </w:p>
        </w:tc>
      </w:tr>
      <w:tr w:rsidR="00B378B0" w14:paraId="26BAF7B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E5FFE5A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ADA740" w14:textId="77777777" w:rsidR="00B378B0" w:rsidRDefault="008F4AB2">
            <w:pPr>
              <w:spacing w:after="0"/>
              <w:ind w:left="135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7F612F3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641BFCE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681F45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C848750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347DB74" w14:textId="77777777" w:rsidR="00B378B0" w:rsidRDefault="00B378B0">
            <w:pPr>
              <w:spacing w:after="0"/>
              <w:ind w:left="135"/>
            </w:pPr>
          </w:p>
        </w:tc>
      </w:tr>
      <w:tr w:rsidR="00B378B0" w:rsidRPr="00012998" w14:paraId="3C7B9F6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DBDE3A5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D32BAD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83F53B4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07B01A6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9FB0E4D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F608760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5363AD3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378B0" w:rsidRPr="00012998" w14:paraId="41F4CAF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D9ED183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D8770B" w14:textId="77777777" w:rsidR="00B378B0" w:rsidRDefault="008F4AB2">
            <w:pPr>
              <w:spacing w:after="0"/>
              <w:ind w:left="135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B5B9C91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49229A9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6552C93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C9BBC0D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D89FE7C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78B0" w:rsidRPr="00012998" w14:paraId="5487DD8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71C33FC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032FDA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4F87D9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71B7EE0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4DF388F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2898FFB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2655558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B378B0" w14:paraId="2060366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B4B0FC2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A885C2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12015C1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6EF6261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89E1834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4134B1F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335C1FF" w14:textId="77777777" w:rsidR="00B378B0" w:rsidRDefault="00B378B0">
            <w:pPr>
              <w:spacing w:after="0"/>
              <w:ind w:left="135"/>
            </w:pPr>
          </w:p>
        </w:tc>
      </w:tr>
      <w:tr w:rsidR="00B378B0" w:rsidRPr="00012998" w14:paraId="597F371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613839B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AC8CA7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79CB71C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229A236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240C0D2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931EB8B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B25F044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B378B0" w14:paraId="007B4D8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071221C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363ADB" w14:textId="77777777" w:rsidR="00B378B0" w:rsidRDefault="008F4AB2">
            <w:pPr>
              <w:spacing w:after="0"/>
              <w:ind w:left="135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Инсценировка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Составление диалога по данным условиям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E7C9D42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DA9A6B5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06D5903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DFCB5DC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2D996CE" w14:textId="77777777" w:rsidR="00B378B0" w:rsidRDefault="00B378B0">
            <w:pPr>
              <w:spacing w:after="0"/>
              <w:ind w:left="135"/>
            </w:pPr>
          </w:p>
        </w:tc>
      </w:tr>
      <w:tr w:rsidR="00B378B0" w:rsidRPr="00012998" w14:paraId="1A1E716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55A1514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E75C5C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5CF0E53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36560AA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33A43C8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D472A52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E2F5D63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78B0" w14:paraId="051A19E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CF0B550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688970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№7 по теме "Написание личных местоимений".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A6D838D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65C8758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6C133FA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CF3E525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3AAA8CA" w14:textId="77777777" w:rsidR="00B378B0" w:rsidRDefault="00B378B0">
            <w:pPr>
              <w:spacing w:after="0"/>
              <w:ind w:left="135"/>
            </w:pPr>
          </w:p>
        </w:tc>
      </w:tr>
      <w:tr w:rsidR="00B378B0" w:rsidRPr="00012998" w14:paraId="4DCEBF4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55FDE66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E3CD17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33FC3A0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40838E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6039B6E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36E9152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3C9BFC4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B378B0" w:rsidRPr="00012998" w14:paraId="050930B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F8C26E3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BC9920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44B1F1D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0F5881C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673554A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19BDDC9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3984E87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78B0" w:rsidRPr="00012998" w14:paraId="29B1EA8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C9F9621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F572B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BCFC4AA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CB8A8DD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33310EA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1C8067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576CD62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B378B0" w14:paraId="05944BF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97F83FB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F6F17A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B9A9F1F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5D7653E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353D476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20AA402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D42C534" w14:textId="77777777" w:rsidR="00B378B0" w:rsidRDefault="00B378B0">
            <w:pPr>
              <w:spacing w:after="0"/>
              <w:ind w:left="135"/>
            </w:pPr>
          </w:p>
        </w:tc>
      </w:tr>
      <w:tr w:rsidR="00B378B0" w:rsidRPr="00012998" w14:paraId="145FF0F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533D233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13A539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B66C7A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D6C45F6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DC4A656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C2E2561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15CE8E8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78B0" w14:paraId="36EF8E5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FACD22F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08185C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59B5F9C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4AFA383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20A923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D0587AC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83290F3" w14:textId="77777777" w:rsidR="00B378B0" w:rsidRDefault="00B378B0">
            <w:pPr>
              <w:spacing w:after="0"/>
              <w:ind w:left="135"/>
            </w:pPr>
          </w:p>
        </w:tc>
      </w:tr>
      <w:tr w:rsidR="00B378B0" w:rsidRPr="00012998" w14:paraId="6C2D1CD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F34BE88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7E24D9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3587093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2E385C7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D8FFCFC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7E91349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39592CA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378B0" w14:paraId="143F6CC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9B8F6B8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DDBFBE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111C021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1047F3D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4922B6B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6985CB1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E28F4AD" w14:textId="77777777" w:rsidR="00B378B0" w:rsidRDefault="00B378B0">
            <w:pPr>
              <w:spacing w:after="0"/>
              <w:ind w:left="135"/>
            </w:pPr>
          </w:p>
        </w:tc>
      </w:tr>
      <w:tr w:rsidR="00B378B0" w:rsidRPr="00012998" w14:paraId="3D4A7F7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03D2FFD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66D600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</w:t>
            </w: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общения. Составление текста о правилах уличного движения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22C96B7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39EC6B8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D3A4B52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06877C2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2C727B0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378B0" w:rsidRPr="00012998" w14:paraId="78E74A6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E0849EC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08D932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18133C0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4AB0565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FFAD9D1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58316F2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1140A99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378B0" w:rsidRPr="00012998" w14:paraId="175328D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C1E1B72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0FDB7B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D63A2DA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26B3C45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6F3E9F3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62E2AC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A9EC0B1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78B0" w:rsidRPr="00012998" w14:paraId="1772BE8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C5247BF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975875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82953E6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4847EC4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9FFE15F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875CDE2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A681ECF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78B0" w:rsidRPr="00012998" w14:paraId="7261074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803CD8F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F1A73D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5A9A328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7E500C2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75AFA67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84518C9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DD4A8EA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78B0" w:rsidRPr="00012998" w14:paraId="5481660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F61FD34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3B5A7B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90AE911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29BF67D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44BCD8F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B19D0F8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872BB1F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8B0" w:rsidRPr="00012998" w14:paraId="611246E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3333B17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6E8518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DF4DC37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5B0E314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E04397B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31DD489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A6F7618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78B0" w:rsidRPr="00012998" w14:paraId="0107EAD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536804F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E50441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№8 по теме "Глаголы".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AE11C3C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90515D8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323D69C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0ED0207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739AD7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8B0" w:rsidRPr="00012998" w14:paraId="163D1AB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7C937E9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72BE82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60376E6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DF54CEB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6949469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D0E4D18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8B08077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378B0" w14:paraId="0F57398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135BA63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3C49BF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4E5FFCD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6932606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626AA1F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4591725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8D99C8A" w14:textId="77777777" w:rsidR="00B378B0" w:rsidRDefault="00B378B0">
            <w:pPr>
              <w:spacing w:after="0"/>
              <w:ind w:left="135"/>
            </w:pPr>
          </w:p>
        </w:tc>
      </w:tr>
      <w:tr w:rsidR="00B378B0" w:rsidRPr="00012998" w14:paraId="6B27F90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0465F90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CCCC49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9C5F678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A8D2D49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50F459B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5EDF6FF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5294425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78B0" w:rsidRPr="00012998" w14:paraId="0C9450F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78AA86F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6CB16C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DDF42E4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91609AF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D7E44EE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0274DCF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EE0AE86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B378B0" w:rsidRPr="00012998" w14:paraId="5E34F36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0F275AF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999AA1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FCE0D71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EE6AB07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23BF281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0D2F2DE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7BBE45F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8B0" w14:paraId="3640B49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06B20B8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D30C50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38C07E4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E17A3D2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F4A201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2F7DDBA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A01E87B" w14:textId="77777777" w:rsidR="00B378B0" w:rsidRDefault="00B378B0">
            <w:pPr>
              <w:spacing w:after="0"/>
              <w:ind w:left="135"/>
            </w:pPr>
          </w:p>
        </w:tc>
      </w:tr>
      <w:tr w:rsidR="00B378B0" w14:paraId="25610F9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B5BEF39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F541A9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BE4D639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4FB1CC7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08BD07E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ECA2F37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D8228B9" w14:textId="77777777" w:rsidR="00B378B0" w:rsidRDefault="00B378B0">
            <w:pPr>
              <w:spacing w:after="0"/>
              <w:ind w:left="135"/>
            </w:pPr>
          </w:p>
        </w:tc>
      </w:tr>
      <w:tr w:rsidR="00B378B0" w14:paraId="2A958FE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79FA0D2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E95C06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07C33D0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7DC800A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28D26D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1D94C9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E1C027" w14:textId="77777777" w:rsidR="00B378B0" w:rsidRDefault="00B378B0">
            <w:pPr>
              <w:spacing w:after="0"/>
              <w:ind w:left="135"/>
            </w:pPr>
          </w:p>
        </w:tc>
      </w:tr>
      <w:tr w:rsidR="00B378B0" w14:paraId="3DDA6AA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6BE74F2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995490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C4DDA52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1BD7CF7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6FEF43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A3ACDE1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F92A59" w14:textId="77777777" w:rsidR="00B378B0" w:rsidRDefault="00B378B0">
            <w:pPr>
              <w:spacing w:after="0"/>
              <w:ind w:left="135"/>
            </w:pPr>
          </w:p>
        </w:tc>
      </w:tr>
      <w:tr w:rsidR="00B378B0" w:rsidRPr="00012998" w14:paraId="6E2FF0F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F3B6096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F5505B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5188243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849F797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8AC3EFC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2F92F4E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C986A3A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78B0" w:rsidRPr="00012998" w14:paraId="7D9A07C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03BFF8F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C7E3E5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77EA4F5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08AF989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E93CEE5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774DDAA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689E9F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B378B0" w:rsidRPr="00012998" w14:paraId="0E7E9F3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928A10E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B74810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0546D93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1FC5920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8F3E75D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FFF8845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91B7C5B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8B0" w:rsidRPr="00012998" w14:paraId="2086BD0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AAF4AB0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D11AE1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E00F484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5B1506F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E677C20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311D49C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E161740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8B0" w:rsidRPr="00012998" w14:paraId="2FF223D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C0E9A05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37A1EA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трудные случаи </w:t>
            </w: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написания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C4B374A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C95154E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E5F4241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77D8744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BAF267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78B0" w:rsidRPr="00012998" w14:paraId="6E34097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7551749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6B5038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DF14232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B854771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127445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035A13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9A37107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378B0" w:rsidRPr="00012998" w14:paraId="1B45139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D5CC21F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9004A4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0ED834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E890773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9EFA855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19B1C1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6C4E9AB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78B0" w:rsidRPr="00012998" w14:paraId="004CAC1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40CA8B2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B09AA4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6296795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D77AF73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928D0A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839B6AA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215F2B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378B0" w:rsidRPr="00012998" w14:paraId="0B42FA9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871F1E7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9E9B5" w14:textId="77777777" w:rsidR="00B378B0" w:rsidRDefault="008F4AB2">
            <w:pPr>
              <w:spacing w:after="0"/>
              <w:ind w:left="135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Контрольный диктант №9 по теме "Правописание глаголов". </w:t>
            </w:r>
            <w:r>
              <w:rPr>
                <w:rFonts w:ascii="Times New Roman" w:hAnsi="Times New Roman"/>
                <w:color w:val="000000"/>
                <w:sz w:val="24"/>
              </w:rPr>
              <w:t>ВПР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267B534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9F5FE2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02E52B2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C27383A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A4E06F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378B0" w:rsidRPr="00012998" w14:paraId="705CF81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3941480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E33B56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267F4A2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20D301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B4BAA47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0D02242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BBF2E37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378B0" w14:paraId="54E2188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A5FA19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785B0A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7494CD3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2150B5A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C614739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AF63324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214D952" w14:textId="77777777" w:rsidR="00B378B0" w:rsidRDefault="00B378B0">
            <w:pPr>
              <w:spacing w:after="0"/>
              <w:ind w:left="135"/>
            </w:pPr>
          </w:p>
        </w:tc>
      </w:tr>
      <w:tr w:rsidR="00B378B0" w14:paraId="738D3E9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0D49312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1AD5B4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E85551F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C1F7FDE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F79605C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E7274CD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F7ABF8" w14:textId="77777777" w:rsidR="00B378B0" w:rsidRDefault="00B378B0">
            <w:pPr>
              <w:spacing w:after="0"/>
              <w:ind w:left="135"/>
            </w:pPr>
          </w:p>
        </w:tc>
      </w:tr>
      <w:tr w:rsidR="00B378B0" w:rsidRPr="00012998" w14:paraId="4828E2C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CA6ACC7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3F0F41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B391CF6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918D604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8D750B0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73F45E2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168AFB1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8B0" w:rsidRPr="00012998" w14:paraId="0E9EECC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391D9F1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62DBF9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49DCF1B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51EE4CC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D3C4377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BF538E0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9939A9A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B378B0" w:rsidRPr="00012998" w14:paraId="6840F22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1ED3D52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5635C7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759D59B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C6482A0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6F41130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C4428D7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DDFA81B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78B0" w:rsidRPr="00012998" w14:paraId="39529DF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E964338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9D83A7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6D05C03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266975D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4C98E12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5C26BA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1468469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8B0" w:rsidRPr="00012998" w14:paraId="09459BA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183D7D7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FC2049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86F4771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014995B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14C3A0F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45C30FC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FCFFDBA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8B0" w:rsidRPr="00012998" w14:paraId="2DF8656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E71B375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FE5C27" w14:textId="77777777" w:rsidR="00B378B0" w:rsidRDefault="008F4AB2">
            <w:pPr>
              <w:spacing w:after="0"/>
              <w:ind w:left="135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B223D68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B9A6E5C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E88A660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B637A61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25ABC58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378B0" w:rsidRPr="00012998" w14:paraId="6D9DFB1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D569CF9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D0C8A8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AAECAD1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EA7A271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00FC62F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32B9BC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D0C5822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8B0" w:rsidRPr="00012998" w14:paraId="7800438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0B7CE3E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7015A4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4FAE463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8185917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91ED139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E4D59F1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8802B0C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378B0" w:rsidRPr="00012998" w14:paraId="445B71D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D2C4A0B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216F52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8B88924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A71D038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B4DB947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FC9B6D5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877BB5C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B378B0" w:rsidRPr="00012998" w14:paraId="1106276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32A3E04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99BFD3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изложение.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360C71D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2C37C9E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09082D4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2F7D928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9529AB7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78B0" w:rsidRPr="00012998" w14:paraId="62F881A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21D0B1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4FD3F8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1839760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532641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0EF4010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5798558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1FD7183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78B0" w:rsidRPr="00012998" w14:paraId="5770DAB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2940145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01A715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173A393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C571B2A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4B9EF27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C187D4B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28B5CB9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378B0" w14:paraId="28C058E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F831FC2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60C54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9F3A47E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2FA5587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8B0217E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801A594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23A118F" w14:textId="77777777" w:rsidR="00B378B0" w:rsidRDefault="00B378B0">
            <w:pPr>
              <w:spacing w:after="0"/>
              <w:ind w:left="135"/>
            </w:pPr>
          </w:p>
        </w:tc>
      </w:tr>
      <w:tr w:rsidR="00B378B0" w:rsidRPr="00012998" w14:paraId="6340FD9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61FEB29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8D8226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CC6C830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0FAD838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2459CB5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399A6B7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89DA7F3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378B0" w:rsidRPr="00012998" w14:paraId="4519B54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F4CEA9C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D14653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B83CE51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8EF669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98FCCB9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CAD9FFD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BDF6B06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B378B0" w:rsidRPr="00012998" w14:paraId="28DD584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64C0E15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C4F254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личные </w:t>
            </w: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4914AEB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4F4015F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E577D8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1338D9C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1CC6220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8B0" w14:paraId="4838355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E8FFF18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3A261F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2D5240B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5D476FC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2E59C35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A65DFE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270B0B7" w14:textId="77777777" w:rsidR="00B378B0" w:rsidRDefault="00B378B0">
            <w:pPr>
              <w:spacing w:after="0"/>
              <w:ind w:left="135"/>
            </w:pPr>
          </w:p>
        </w:tc>
      </w:tr>
      <w:tr w:rsidR="00B378B0" w:rsidRPr="00012998" w14:paraId="5CBDAEC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F635B25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AC5CAE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6C4891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128B5DA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1D51123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5FF343F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A8433A3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78B0" w:rsidRPr="00012998" w14:paraId="104351D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3E816AF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BB2F76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D188D53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1F25943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95703FB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A408735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88FD0A0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8B0" w:rsidRPr="00012998" w14:paraId="0018616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1A72BB4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444B45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808565C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2E5C08C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318B375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5A96394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E5DD099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78B0" w:rsidRPr="00012998" w14:paraId="12051F8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25CEAB5" w14:textId="77777777" w:rsidR="00B378B0" w:rsidRDefault="008F4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A4F022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F9D0951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67B2E69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EB04A26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C19676D" w14:textId="77777777" w:rsidR="00B378B0" w:rsidRDefault="008F4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5A18F59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2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378B0" w14:paraId="61CA6F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9646FE" w14:textId="77777777" w:rsidR="00B378B0" w:rsidRPr="00012998" w:rsidRDefault="008F4AB2">
            <w:pPr>
              <w:spacing w:after="0"/>
              <w:ind w:left="135"/>
              <w:rPr>
                <w:lang w:val="ru-RU"/>
              </w:rPr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52E61C7" w14:textId="77777777" w:rsidR="00B378B0" w:rsidRDefault="008F4AB2">
            <w:pPr>
              <w:spacing w:after="0"/>
              <w:ind w:left="135"/>
              <w:jc w:val="center"/>
            </w:pPr>
            <w:r w:rsidRPr="0001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F69F187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E63808A" w14:textId="77777777" w:rsidR="00B378B0" w:rsidRDefault="008F4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470654" w14:textId="77777777" w:rsidR="00B378B0" w:rsidRDefault="00B378B0"/>
        </w:tc>
      </w:tr>
    </w:tbl>
    <w:p w14:paraId="2E368AC9" w14:textId="77777777" w:rsidR="00B378B0" w:rsidRDefault="00B378B0">
      <w:pPr>
        <w:sectPr w:rsidR="00B378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770700" w14:textId="77777777" w:rsidR="00B378B0" w:rsidRDefault="00B378B0">
      <w:pPr>
        <w:sectPr w:rsidR="00B378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547DDD" w14:textId="77777777" w:rsidR="00B378B0" w:rsidRDefault="00B378B0">
      <w:pPr>
        <w:sectPr w:rsidR="00B378B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13069999"/>
      <w:bookmarkEnd w:id="11"/>
    </w:p>
    <w:p w14:paraId="766D72A8" w14:textId="77777777" w:rsidR="00B378B0" w:rsidRPr="00012998" w:rsidRDefault="008F4AB2">
      <w:pPr>
        <w:spacing w:after="0"/>
        <w:ind w:left="120"/>
        <w:rPr>
          <w:lang w:val="ru-RU"/>
        </w:rPr>
      </w:pPr>
      <w:bookmarkStart w:id="13" w:name="block-13070005"/>
      <w:bookmarkEnd w:id="12"/>
      <w:r w:rsidRPr="0001299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FD47C08" w14:textId="77777777" w:rsidR="00B378B0" w:rsidRPr="00012998" w:rsidRDefault="008F4AB2">
      <w:pPr>
        <w:spacing w:after="0" w:line="480" w:lineRule="auto"/>
        <w:ind w:left="120"/>
        <w:rPr>
          <w:lang w:val="ru-RU"/>
        </w:rPr>
      </w:pPr>
      <w:r w:rsidRPr="0001299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5A73969" w14:textId="77777777" w:rsidR="00B378B0" w:rsidRPr="00012998" w:rsidRDefault="008F4AB2">
      <w:pPr>
        <w:spacing w:after="0" w:line="480" w:lineRule="auto"/>
        <w:ind w:left="120"/>
        <w:rPr>
          <w:lang w:val="ru-RU"/>
        </w:rPr>
      </w:pPr>
      <w:r w:rsidRPr="00012998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dce57170-aafe-4279-bc99-7e0b1532e74c"/>
      <w:r w:rsidRPr="00012998">
        <w:rPr>
          <w:rFonts w:ascii="Times New Roman" w:hAnsi="Times New Roman"/>
          <w:color w:val="000000"/>
          <w:sz w:val="28"/>
          <w:lang w:val="ru-RU"/>
        </w:rPr>
        <w:t>• Русский язык: 4-й класс: учебник: в 2 частях, 4 класс/ Канакина В.П., Горецкий В.Г., Акционерное общество «Издательство «Просвещение»</w:t>
      </w:r>
      <w:bookmarkEnd w:id="14"/>
      <w:r w:rsidRPr="00012998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B5270AD" w14:textId="77777777" w:rsidR="00B378B0" w:rsidRPr="00012998" w:rsidRDefault="008F4AB2">
      <w:pPr>
        <w:spacing w:after="0" w:line="480" w:lineRule="auto"/>
        <w:ind w:left="120"/>
        <w:rPr>
          <w:lang w:val="ru-RU"/>
        </w:rPr>
      </w:pPr>
      <w:r w:rsidRPr="00012998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14B95652" w14:textId="77777777" w:rsidR="00B378B0" w:rsidRPr="00012998" w:rsidRDefault="008F4AB2">
      <w:pPr>
        <w:spacing w:after="0"/>
        <w:ind w:left="120"/>
        <w:rPr>
          <w:lang w:val="ru-RU"/>
        </w:rPr>
      </w:pPr>
      <w:r w:rsidRPr="00012998">
        <w:rPr>
          <w:rFonts w:ascii="Times New Roman" w:hAnsi="Times New Roman"/>
          <w:color w:val="000000"/>
          <w:sz w:val="28"/>
          <w:lang w:val="ru-RU"/>
        </w:rPr>
        <w:t>​</w:t>
      </w:r>
    </w:p>
    <w:p w14:paraId="2531477B" w14:textId="77777777" w:rsidR="00B378B0" w:rsidRPr="00012998" w:rsidRDefault="008F4AB2">
      <w:pPr>
        <w:spacing w:after="0" w:line="480" w:lineRule="auto"/>
        <w:ind w:left="120"/>
        <w:rPr>
          <w:lang w:val="ru-RU"/>
        </w:rPr>
      </w:pPr>
      <w:r w:rsidRPr="0001299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E8FFC4B" w14:textId="77777777" w:rsidR="00B378B0" w:rsidRPr="00012998" w:rsidRDefault="008F4AB2">
      <w:pPr>
        <w:spacing w:after="0" w:line="480" w:lineRule="auto"/>
        <w:ind w:left="120"/>
        <w:rPr>
          <w:lang w:val="ru-RU"/>
        </w:rPr>
      </w:pPr>
      <w:r w:rsidRPr="00012998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90a527ce-5992-48fa-934a-f9ebf19234e8"/>
      <w:r w:rsidRPr="00012998">
        <w:rPr>
          <w:rFonts w:ascii="Times New Roman" w:hAnsi="Times New Roman"/>
          <w:color w:val="000000"/>
          <w:sz w:val="28"/>
          <w:lang w:val="ru-RU"/>
        </w:rPr>
        <w:t>Т.Н.Ситникова, И.Ф.Яценко "Поурочные разработки по русскому языку".</w:t>
      </w:r>
      <w:bookmarkEnd w:id="15"/>
      <w:r w:rsidRPr="00012998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4CEB572" w14:textId="77777777" w:rsidR="00B378B0" w:rsidRPr="00012998" w:rsidRDefault="00B378B0">
      <w:pPr>
        <w:spacing w:after="0"/>
        <w:ind w:left="120"/>
        <w:rPr>
          <w:lang w:val="ru-RU"/>
        </w:rPr>
      </w:pPr>
    </w:p>
    <w:p w14:paraId="291394FB" w14:textId="77777777" w:rsidR="00B378B0" w:rsidRPr="00012998" w:rsidRDefault="008F4AB2">
      <w:pPr>
        <w:spacing w:after="0" w:line="480" w:lineRule="auto"/>
        <w:ind w:left="120"/>
        <w:rPr>
          <w:lang w:val="ru-RU"/>
        </w:rPr>
      </w:pPr>
      <w:r w:rsidRPr="0001299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F472E5B" w14:textId="77777777" w:rsidR="00B378B0" w:rsidRDefault="008F4AB2" w:rsidP="00012998">
      <w:pPr>
        <w:spacing w:after="0" w:line="480" w:lineRule="auto"/>
        <w:ind w:left="120"/>
        <w:sectPr w:rsidR="00B378B0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6" w:name="f6c4fe85-87f1-4037-9dc4-845745bb7b9d"/>
      <w:r>
        <w:rPr>
          <w:rFonts w:ascii="Times New Roman" w:hAnsi="Times New Roman"/>
          <w:color w:val="000000"/>
          <w:sz w:val="28"/>
        </w:rPr>
        <w:t>resh.edu.ru</w:t>
      </w:r>
      <w:bookmarkEnd w:id="16"/>
      <w:r>
        <w:rPr>
          <w:rFonts w:ascii="Times New Roman" w:hAnsi="Times New Roman"/>
          <w:color w:val="333333"/>
          <w:sz w:val="28"/>
        </w:rPr>
        <w:t>‌</w:t>
      </w:r>
    </w:p>
    <w:bookmarkEnd w:id="13"/>
    <w:p w14:paraId="18CA5CB6" w14:textId="77777777" w:rsidR="008F4AB2" w:rsidRDefault="008F4AB2"/>
    <w:sectPr w:rsidR="008F4A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4474D"/>
    <w:multiLevelType w:val="multilevel"/>
    <w:tmpl w:val="343AE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E128AE"/>
    <w:multiLevelType w:val="multilevel"/>
    <w:tmpl w:val="97F62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D4764D"/>
    <w:multiLevelType w:val="multilevel"/>
    <w:tmpl w:val="76A62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7316BE"/>
    <w:multiLevelType w:val="multilevel"/>
    <w:tmpl w:val="784C8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A26AAB"/>
    <w:multiLevelType w:val="multilevel"/>
    <w:tmpl w:val="BC2A1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DF63EE"/>
    <w:multiLevelType w:val="multilevel"/>
    <w:tmpl w:val="C4F20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FF6670"/>
    <w:multiLevelType w:val="multilevel"/>
    <w:tmpl w:val="54D62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CA333B"/>
    <w:multiLevelType w:val="multilevel"/>
    <w:tmpl w:val="2F82D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081102"/>
    <w:multiLevelType w:val="multilevel"/>
    <w:tmpl w:val="77047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9A469F"/>
    <w:multiLevelType w:val="multilevel"/>
    <w:tmpl w:val="2EF26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2D1F96"/>
    <w:multiLevelType w:val="multilevel"/>
    <w:tmpl w:val="E8A25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9B3DB3"/>
    <w:multiLevelType w:val="multilevel"/>
    <w:tmpl w:val="7CD8F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F53265"/>
    <w:multiLevelType w:val="multilevel"/>
    <w:tmpl w:val="1876C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5F3FCB"/>
    <w:multiLevelType w:val="multilevel"/>
    <w:tmpl w:val="1EEC8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D75A00"/>
    <w:multiLevelType w:val="multilevel"/>
    <w:tmpl w:val="E948F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376DCF"/>
    <w:multiLevelType w:val="multilevel"/>
    <w:tmpl w:val="C78CF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851096"/>
    <w:multiLevelType w:val="multilevel"/>
    <w:tmpl w:val="07EEA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715C28"/>
    <w:multiLevelType w:val="multilevel"/>
    <w:tmpl w:val="5A201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38442915">
    <w:abstractNumId w:val="5"/>
  </w:num>
  <w:num w:numId="2" w16cid:durableId="916405656">
    <w:abstractNumId w:val="12"/>
  </w:num>
  <w:num w:numId="3" w16cid:durableId="2043358160">
    <w:abstractNumId w:val="3"/>
  </w:num>
  <w:num w:numId="4" w16cid:durableId="1992440732">
    <w:abstractNumId w:val="4"/>
  </w:num>
  <w:num w:numId="5" w16cid:durableId="1247224619">
    <w:abstractNumId w:val="11"/>
  </w:num>
  <w:num w:numId="6" w16cid:durableId="1895581839">
    <w:abstractNumId w:val="6"/>
  </w:num>
  <w:num w:numId="7" w16cid:durableId="1308316689">
    <w:abstractNumId w:val="17"/>
  </w:num>
  <w:num w:numId="8" w16cid:durableId="34544839">
    <w:abstractNumId w:val="10"/>
  </w:num>
  <w:num w:numId="9" w16cid:durableId="459224824">
    <w:abstractNumId w:val="16"/>
  </w:num>
  <w:num w:numId="10" w16cid:durableId="1918443256">
    <w:abstractNumId w:val="13"/>
  </w:num>
  <w:num w:numId="11" w16cid:durableId="703865334">
    <w:abstractNumId w:val="7"/>
  </w:num>
  <w:num w:numId="12" w16cid:durableId="577595636">
    <w:abstractNumId w:val="9"/>
  </w:num>
  <w:num w:numId="13" w16cid:durableId="265312217">
    <w:abstractNumId w:val="0"/>
  </w:num>
  <w:num w:numId="14" w16cid:durableId="1786582545">
    <w:abstractNumId w:val="15"/>
  </w:num>
  <w:num w:numId="15" w16cid:durableId="807748177">
    <w:abstractNumId w:val="1"/>
  </w:num>
  <w:num w:numId="16" w16cid:durableId="1695686027">
    <w:abstractNumId w:val="8"/>
  </w:num>
  <w:num w:numId="17" w16cid:durableId="294527518">
    <w:abstractNumId w:val="2"/>
  </w:num>
  <w:num w:numId="18" w16cid:durableId="14438372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378B0"/>
    <w:rsid w:val="00012998"/>
    <w:rsid w:val="004C7AD4"/>
    <w:rsid w:val="005964CA"/>
    <w:rsid w:val="00646335"/>
    <w:rsid w:val="008F4AB2"/>
    <w:rsid w:val="00B3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0051"/>
  <w15:docId w15:val="{FD4B8893-5F02-486A-BFF6-10F5BED2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12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129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3f7c4" TargetMode="External"/><Relationship Id="rId21" Type="http://schemas.openxmlformats.org/officeDocument/2006/relationships/hyperlink" Target="https://m.edsoo.ru/fa251244" TargetMode="External"/><Relationship Id="rId42" Type="http://schemas.openxmlformats.org/officeDocument/2006/relationships/hyperlink" Target="https://m.edsoo.ru/f8444f3a" TargetMode="External"/><Relationship Id="rId63" Type="http://schemas.openxmlformats.org/officeDocument/2006/relationships/hyperlink" Target="https://m.edsoo.ru/f84371d2" TargetMode="External"/><Relationship Id="rId84" Type="http://schemas.openxmlformats.org/officeDocument/2006/relationships/hyperlink" Target="https://m.edsoo.ru/f8438122" TargetMode="External"/><Relationship Id="rId138" Type="http://schemas.openxmlformats.org/officeDocument/2006/relationships/hyperlink" Target="https://m.edsoo.ru/f8442b90" TargetMode="External"/><Relationship Id="rId107" Type="http://schemas.openxmlformats.org/officeDocument/2006/relationships/hyperlink" Target="https://m.edsoo.ru/f84419e8" TargetMode="External"/><Relationship Id="rId11" Type="http://schemas.openxmlformats.org/officeDocument/2006/relationships/hyperlink" Target="https://m.edsoo.ru/f84452d2" TargetMode="External"/><Relationship Id="rId32" Type="http://schemas.openxmlformats.org/officeDocument/2006/relationships/hyperlink" Target="https://m.edsoo.ru/f8439018" TargetMode="External"/><Relationship Id="rId53" Type="http://schemas.openxmlformats.org/officeDocument/2006/relationships/hyperlink" Target="https://m.edsoo.ru/f8436ffc" TargetMode="External"/><Relationship Id="rId74" Type="http://schemas.openxmlformats.org/officeDocument/2006/relationships/hyperlink" Target="https://m.edsoo.ru/f8437c72" TargetMode="External"/><Relationship Id="rId128" Type="http://schemas.openxmlformats.org/officeDocument/2006/relationships/hyperlink" Target="https://m.edsoo.ru/f843fb98" TargetMode="External"/><Relationship Id="rId149" Type="http://schemas.openxmlformats.org/officeDocument/2006/relationships/hyperlink" Target="https://m.edsoo.ru/f843639a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38276" TargetMode="External"/><Relationship Id="rId22" Type="http://schemas.openxmlformats.org/officeDocument/2006/relationships/hyperlink" Target="https://m.edsoo.ru/f8436034" TargetMode="External"/><Relationship Id="rId27" Type="http://schemas.openxmlformats.org/officeDocument/2006/relationships/hyperlink" Target="https://m.edsoo.ru/f8438e60" TargetMode="External"/><Relationship Id="rId43" Type="http://schemas.openxmlformats.org/officeDocument/2006/relationships/hyperlink" Target="https://m.edsoo.ru/f84453f4" TargetMode="External"/><Relationship Id="rId48" Type="http://schemas.openxmlformats.org/officeDocument/2006/relationships/hyperlink" Target="https://m.edsoo.ru/f8436818" TargetMode="External"/><Relationship Id="rId64" Type="http://schemas.openxmlformats.org/officeDocument/2006/relationships/hyperlink" Target="https://m.edsoo.ru/f8437344" TargetMode="External"/><Relationship Id="rId69" Type="http://schemas.openxmlformats.org/officeDocument/2006/relationships/hyperlink" Target="https://m.edsoo.ru/f84374ac" TargetMode="External"/><Relationship Id="rId113" Type="http://schemas.openxmlformats.org/officeDocument/2006/relationships/hyperlink" Target="https://m.edsoo.ru/f84351f2" TargetMode="External"/><Relationship Id="rId118" Type="http://schemas.openxmlformats.org/officeDocument/2006/relationships/hyperlink" Target="https://m.edsoo.ru/f843f90e" TargetMode="External"/><Relationship Id="rId134" Type="http://schemas.openxmlformats.org/officeDocument/2006/relationships/hyperlink" Target="https://m.edsoo.ru/f8442078" TargetMode="External"/><Relationship Id="rId139" Type="http://schemas.openxmlformats.org/officeDocument/2006/relationships/hyperlink" Target="https://m.edsoo.ru/f844157e" TargetMode="External"/><Relationship Id="rId80" Type="http://schemas.openxmlformats.org/officeDocument/2006/relationships/hyperlink" Target="https://m.edsoo.ru/f843ad5a" TargetMode="External"/><Relationship Id="rId85" Type="http://schemas.openxmlformats.org/officeDocument/2006/relationships/hyperlink" Target="https://m.edsoo.ru/f843bac0" TargetMode="External"/><Relationship Id="rId150" Type="http://schemas.openxmlformats.org/officeDocument/2006/relationships/hyperlink" Target="https://m.edsoo.ru/f84364e4" TargetMode="External"/><Relationship Id="rId12" Type="http://schemas.openxmlformats.org/officeDocument/2006/relationships/hyperlink" Target="https://m.edsoo.ru/f843585a" TargetMode="External"/><Relationship Id="rId17" Type="http://schemas.openxmlformats.org/officeDocument/2006/relationships/hyperlink" Target="https://m.edsoo.ru/f8435af8" TargetMode="External"/><Relationship Id="rId33" Type="http://schemas.openxmlformats.org/officeDocument/2006/relationships/hyperlink" Target="https://m.edsoo.ru/f8445822" TargetMode="External"/><Relationship Id="rId38" Type="http://schemas.openxmlformats.org/officeDocument/2006/relationships/hyperlink" Target="https://m.edsoo.ru/f84444d6" TargetMode="External"/><Relationship Id="rId59" Type="http://schemas.openxmlformats.org/officeDocument/2006/relationships/hyperlink" Target="https://m.edsoo.ru/f8443298" TargetMode="External"/><Relationship Id="rId103" Type="http://schemas.openxmlformats.org/officeDocument/2006/relationships/hyperlink" Target="https://m.edsoo.ru/f843d5a0" TargetMode="External"/><Relationship Id="rId108" Type="http://schemas.openxmlformats.org/officeDocument/2006/relationships/hyperlink" Target="https://m.edsoo.ru/f8441d08" TargetMode="External"/><Relationship Id="rId124" Type="http://schemas.openxmlformats.org/officeDocument/2006/relationships/hyperlink" Target="https://m.edsoo.ru/f8440732" TargetMode="External"/><Relationship Id="rId129" Type="http://schemas.openxmlformats.org/officeDocument/2006/relationships/hyperlink" Target="https://m.edsoo.ru/f843fcd8" TargetMode="External"/><Relationship Id="rId54" Type="http://schemas.openxmlformats.org/officeDocument/2006/relationships/hyperlink" Target="https://m.edsoo.ru/f8445a70" TargetMode="External"/><Relationship Id="rId70" Type="http://schemas.openxmlformats.org/officeDocument/2006/relationships/hyperlink" Target="https://m.edsoo.ru/f843a2c4" TargetMode="External"/><Relationship Id="rId75" Type="http://schemas.openxmlformats.org/officeDocument/2006/relationships/hyperlink" Target="https://m.edsoo.ru/f843ac10" TargetMode="External"/><Relationship Id="rId91" Type="http://schemas.openxmlformats.org/officeDocument/2006/relationships/hyperlink" Target="https://m.edsoo.ru/f843caec" TargetMode="External"/><Relationship Id="rId96" Type="http://schemas.openxmlformats.org/officeDocument/2006/relationships/hyperlink" Target="https://m.edsoo.ru/f843617e" TargetMode="External"/><Relationship Id="rId140" Type="http://schemas.openxmlformats.org/officeDocument/2006/relationships/hyperlink" Target="https://m.edsoo.ru/f8436e12" TargetMode="External"/><Relationship Id="rId145" Type="http://schemas.openxmlformats.org/officeDocument/2006/relationships/hyperlink" Target="https://m.edsoo.ru/fa251c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fa2513de" TargetMode="External"/><Relationship Id="rId28" Type="http://schemas.openxmlformats.org/officeDocument/2006/relationships/hyperlink" Target="https://m.edsoo.ru/f8438e60" TargetMode="External"/><Relationship Id="rId49" Type="http://schemas.openxmlformats.org/officeDocument/2006/relationships/hyperlink" Target="https://m.edsoo.ru/f84274ee" TargetMode="External"/><Relationship Id="rId114" Type="http://schemas.openxmlformats.org/officeDocument/2006/relationships/hyperlink" Target="https://m.edsoo.ru/f843d6f4" TargetMode="External"/><Relationship Id="rId119" Type="http://schemas.openxmlformats.org/officeDocument/2006/relationships/hyperlink" Target="https://m.edsoo.ru/f843fa44" TargetMode="External"/><Relationship Id="rId44" Type="http://schemas.openxmlformats.org/officeDocument/2006/relationships/hyperlink" Target="https://m.edsoo.ru/f84456e2" TargetMode="External"/><Relationship Id="rId60" Type="http://schemas.openxmlformats.org/officeDocument/2006/relationships/hyperlink" Target="https://m.edsoo.ru/f8439a86" TargetMode="External"/><Relationship Id="rId65" Type="http://schemas.openxmlformats.org/officeDocument/2006/relationships/hyperlink" Target="https://m.edsoo.ru/f84374ac" TargetMode="External"/><Relationship Id="rId81" Type="http://schemas.openxmlformats.org/officeDocument/2006/relationships/hyperlink" Target="https://m.edsoo.ru/f843ae9a" TargetMode="External"/><Relationship Id="rId86" Type="http://schemas.openxmlformats.org/officeDocument/2006/relationships/hyperlink" Target="https://m.edsoo.ru/f843bc28" TargetMode="External"/><Relationship Id="rId130" Type="http://schemas.openxmlformats.org/officeDocument/2006/relationships/hyperlink" Target="https://m.edsoo.ru/f84400ac" TargetMode="External"/><Relationship Id="rId135" Type="http://schemas.openxmlformats.org/officeDocument/2006/relationships/hyperlink" Target="https://m.edsoo.ru/f8442cb2" TargetMode="External"/><Relationship Id="rId151" Type="http://schemas.openxmlformats.org/officeDocument/2006/relationships/hyperlink" Target="https://m.edsoo.ru/fa251adc" TargetMode="External"/><Relationship Id="rId13" Type="http://schemas.openxmlformats.org/officeDocument/2006/relationships/hyperlink" Target="https://m.edsoo.ru/f843617e" TargetMode="External"/><Relationship Id="rId18" Type="http://schemas.openxmlformats.org/officeDocument/2006/relationships/hyperlink" Target="https://m.edsoo.ru/f8435af8" TargetMode="External"/><Relationship Id="rId39" Type="http://schemas.openxmlformats.org/officeDocument/2006/relationships/hyperlink" Target="https://m.edsoo.ru/f84448dc" TargetMode="External"/><Relationship Id="rId109" Type="http://schemas.openxmlformats.org/officeDocument/2006/relationships/hyperlink" Target="https://m.edsoo.ru/f8441d08" TargetMode="External"/><Relationship Id="rId34" Type="http://schemas.openxmlformats.org/officeDocument/2006/relationships/hyperlink" Target="https://m.edsoo.ru/f84391a8" TargetMode="External"/><Relationship Id="rId50" Type="http://schemas.openxmlformats.org/officeDocument/2006/relationships/hyperlink" Target="https://m.edsoo.ru/f843698a" TargetMode="External"/><Relationship Id="rId55" Type="http://schemas.openxmlformats.org/officeDocument/2006/relationships/hyperlink" Target="https://m.edsoo.ru/f84378da" TargetMode="External"/><Relationship Id="rId76" Type="http://schemas.openxmlformats.org/officeDocument/2006/relationships/hyperlink" Target="https://m.edsoo.ru/f843aabc" TargetMode="External"/><Relationship Id="rId97" Type="http://schemas.openxmlformats.org/officeDocument/2006/relationships/hyperlink" Target="https://m.edsoo.ru/f843508a" TargetMode="External"/><Relationship Id="rId104" Type="http://schemas.openxmlformats.org/officeDocument/2006/relationships/hyperlink" Target="https://m.edsoo.ru/f843d866" TargetMode="External"/><Relationship Id="rId120" Type="http://schemas.openxmlformats.org/officeDocument/2006/relationships/hyperlink" Target="https://m.edsoo.ru/f84402f0" TargetMode="External"/><Relationship Id="rId125" Type="http://schemas.openxmlformats.org/officeDocument/2006/relationships/hyperlink" Target="https://m.edsoo.ru/f844087c" TargetMode="External"/><Relationship Id="rId141" Type="http://schemas.openxmlformats.org/officeDocument/2006/relationships/hyperlink" Target="https://m.edsoo.ru/f8439306" TargetMode="External"/><Relationship Id="rId146" Type="http://schemas.openxmlformats.org/officeDocument/2006/relationships/hyperlink" Target="https://m.edsoo.ru/fa251956" TargetMode="External"/><Relationship Id="rId7" Type="http://schemas.openxmlformats.org/officeDocument/2006/relationships/hyperlink" Target="https://m.edsoo.ru/f8434f36" TargetMode="External"/><Relationship Id="rId71" Type="http://schemas.openxmlformats.org/officeDocument/2006/relationships/hyperlink" Target="https://m.edsoo.ru/f843a67a" TargetMode="External"/><Relationship Id="rId92" Type="http://schemas.openxmlformats.org/officeDocument/2006/relationships/hyperlink" Target="https://m.edsoo.ru/f843c42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39018" TargetMode="External"/><Relationship Id="rId24" Type="http://schemas.openxmlformats.org/officeDocument/2006/relationships/hyperlink" Target="https://m.edsoo.ru/f84359a4" TargetMode="External"/><Relationship Id="rId40" Type="http://schemas.openxmlformats.org/officeDocument/2006/relationships/hyperlink" Target="https://m.edsoo.ru/f8444ada" TargetMode="External"/><Relationship Id="rId45" Type="http://schemas.openxmlformats.org/officeDocument/2006/relationships/hyperlink" Target="https://m.edsoo.ru/f84391a8" TargetMode="External"/><Relationship Id="rId66" Type="http://schemas.openxmlformats.org/officeDocument/2006/relationships/hyperlink" Target="https://m.edsoo.ru/f843a800" TargetMode="External"/><Relationship Id="rId87" Type="http://schemas.openxmlformats.org/officeDocument/2006/relationships/hyperlink" Target="https://m.edsoo.ru/f843c984" TargetMode="External"/><Relationship Id="rId110" Type="http://schemas.openxmlformats.org/officeDocument/2006/relationships/hyperlink" Target="https://m.edsoo.ru/f8435378" TargetMode="External"/><Relationship Id="rId115" Type="http://schemas.openxmlformats.org/officeDocument/2006/relationships/hyperlink" Target="https://m.edsoo.ru/f8442dd4" TargetMode="External"/><Relationship Id="rId131" Type="http://schemas.openxmlformats.org/officeDocument/2006/relationships/hyperlink" Target="https://m.edsoo.ru/f843db72" TargetMode="External"/><Relationship Id="rId136" Type="http://schemas.openxmlformats.org/officeDocument/2006/relationships/hyperlink" Target="https://m.edsoo.ru/fa25110e" TargetMode="External"/><Relationship Id="rId61" Type="http://schemas.openxmlformats.org/officeDocument/2006/relationships/hyperlink" Target="https://m.edsoo.ru/f8439ff4" TargetMode="External"/><Relationship Id="rId82" Type="http://schemas.openxmlformats.org/officeDocument/2006/relationships/hyperlink" Target="https://m.edsoo.ru/f843afda" TargetMode="External"/><Relationship Id="rId152" Type="http://schemas.openxmlformats.org/officeDocument/2006/relationships/hyperlink" Target="https://m.edsoo.ru/fa251d48" TargetMode="External"/><Relationship Id="rId19" Type="http://schemas.openxmlformats.org/officeDocument/2006/relationships/hyperlink" Target="https://m.edsoo.ru/f8435c42" TargetMode="External"/><Relationship Id="rId14" Type="http://schemas.openxmlformats.org/officeDocument/2006/relationships/hyperlink" Target="https://m.edsoo.ru/f8437a56" TargetMode="External"/><Relationship Id="rId30" Type="http://schemas.openxmlformats.org/officeDocument/2006/relationships/hyperlink" Target="https://m.edsoo.ru/f8427ef8" TargetMode="External"/><Relationship Id="rId35" Type="http://schemas.openxmlformats.org/officeDocument/2006/relationships/hyperlink" Target="https://m.edsoo.ru/f84391a8" TargetMode="External"/><Relationship Id="rId56" Type="http://schemas.openxmlformats.org/officeDocument/2006/relationships/hyperlink" Target="https://m.edsoo.ru/f84383ca" TargetMode="External"/><Relationship Id="rId77" Type="http://schemas.openxmlformats.org/officeDocument/2006/relationships/hyperlink" Target="https://m.edsoo.ru/f843a152" TargetMode="External"/><Relationship Id="rId100" Type="http://schemas.openxmlformats.org/officeDocument/2006/relationships/hyperlink" Target="https://m.edsoo.ru/f843cefc" TargetMode="External"/><Relationship Id="rId105" Type="http://schemas.openxmlformats.org/officeDocument/2006/relationships/hyperlink" Target="https://m.edsoo.ru/f843dce4" TargetMode="External"/><Relationship Id="rId126" Type="http://schemas.openxmlformats.org/officeDocument/2006/relationships/hyperlink" Target="https://m.edsoo.ru/f8440a2a" TargetMode="External"/><Relationship Id="rId147" Type="http://schemas.openxmlformats.org/officeDocument/2006/relationships/hyperlink" Target="https://m.edsoo.ru/f8442a6e" TargetMode="External"/><Relationship Id="rId8" Type="http://schemas.openxmlformats.org/officeDocument/2006/relationships/hyperlink" Target="https://m.edsoo.ru/f843565c" TargetMode="External"/><Relationship Id="rId51" Type="http://schemas.openxmlformats.org/officeDocument/2006/relationships/hyperlink" Target="https://m.edsoo.ru/f8436b10" TargetMode="External"/><Relationship Id="rId72" Type="http://schemas.openxmlformats.org/officeDocument/2006/relationships/hyperlink" Target="https://m.edsoo.ru/f843a95e" TargetMode="External"/><Relationship Id="rId93" Type="http://schemas.openxmlformats.org/officeDocument/2006/relationships/hyperlink" Target="https://m.edsoo.ru/f843c42a" TargetMode="External"/><Relationship Id="rId98" Type="http://schemas.openxmlformats.org/officeDocument/2006/relationships/hyperlink" Target="https://m.edsoo.ru/f843cc40" TargetMode="External"/><Relationship Id="rId121" Type="http://schemas.openxmlformats.org/officeDocument/2006/relationships/hyperlink" Target="https://m.edsoo.ru/f8440408" TargetMode="External"/><Relationship Id="rId142" Type="http://schemas.openxmlformats.org/officeDocument/2006/relationships/hyperlink" Target="https://m.edsoo.ru/f84418c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41466" TargetMode="External"/><Relationship Id="rId46" Type="http://schemas.openxmlformats.org/officeDocument/2006/relationships/hyperlink" Target="https://m.edsoo.ru/f843876c" TargetMode="External"/><Relationship Id="rId67" Type="http://schemas.openxmlformats.org/officeDocument/2006/relationships/hyperlink" Target="https://m.edsoo.ru/f84371d2" TargetMode="External"/><Relationship Id="rId116" Type="http://schemas.openxmlformats.org/officeDocument/2006/relationships/hyperlink" Target="https://m.edsoo.ru/f844168c" TargetMode="External"/><Relationship Id="rId137" Type="http://schemas.openxmlformats.org/officeDocument/2006/relationships/hyperlink" Target="https://m.edsoo.ru/f844219a" TargetMode="External"/><Relationship Id="rId20" Type="http://schemas.openxmlformats.org/officeDocument/2006/relationships/hyperlink" Target="https://m.edsoo.ru/f84359a4" TargetMode="External"/><Relationship Id="rId41" Type="http://schemas.openxmlformats.org/officeDocument/2006/relationships/hyperlink" Target="https://m.edsoo.ru/f8444bfc" TargetMode="External"/><Relationship Id="rId62" Type="http://schemas.openxmlformats.org/officeDocument/2006/relationships/hyperlink" Target="https://m.edsoo.ru/f8439e64" TargetMode="External"/><Relationship Id="rId83" Type="http://schemas.openxmlformats.org/officeDocument/2006/relationships/hyperlink" Target="https://m.edsoo.ru/f843b818" TargetMode="External"/><Relationship Id="rId88" Type="http://schemas.openxmlformats.org/officeDocument/2006/relationships/hyperlink" Target="https://m.edsoo.ru/f843966c" TargetMode="External"/><Relationship Id="rId111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3bd72" TargetMode="External"/><Relationship Id="rId153" Type="http://schemas.openxmlformats.org/officeDocument/2006/relationships/fontTable" Target="fontTable.xml"/><Relationship Id="rId15" Type="http://schemas.openxmlformats.org/officeDocument/2006/relationships/hyperlink" Target="https://m.edsoo.ru/f8443586" TargetMode="External"/><Relationship Id="rId36" Type="http://schemas.openxmlformats.org/officeDocument/2006/relationships/hyperlink" Target="https://m.edsoo.ru/f844436e" TargetMode="External"/><Relationship Id="rId57" Type="http://schemas.openxmlformats.org/officeDocument/2006/relationships/hyperlink" Target="https://m.edsoo.ru/f844304a" TargetMode="External"/><Relationship Id="rId106" Type="http://schemas.openxmlformats.org/officeDocument/2006/relationships/hyperlink" Target="https://m.edsoo.ru/f843f210" TargetMode="External"/><Relationship Id="rId127" Type="http://schemas.openxmlformats.org/officeDocument/2006/relationships/hyperlink" Target="https://m.edsoo.ru/f84412f4" TargetMode="External"/><Relationship Id="rId10" Type="http://schemas.openxmlformats.org/officeDocument/2006/relationships/hyperlink" Target="https://m.edsoo.ru/f84452d2" TargetMode="External"/><Relationship Id="rId31" Type="http://schemas.openxmlformats.org/officeDocument/2006/relationships/hyperlink" Target="https://m.edsoo.ru/f842809c" TargetMode="External"/><Relationship Id="rId52" Type="http://schemas.openxmlformats.org/officeDocument/2006/relationships/hyperlink" Target="https://m.edsoo.ru/f8436caa" TargetMode="External"/><Relationship Id="rId73" Type="http://schemas.openxmlformats.org/officeDocument/2006/relationships/hyperlink" Target="https://m.edsoo.ru/f8437768" TargetMode="External"/><Relationship Id="rId78" Type="http://schemas.openxmlformats.org/officeDocument/2006/relationships/hyperlink" Target="https://m.edsoo.ru/f843760a" TargetMode="External"/><Relationship Id="rId94" Type="http://schemas.openxmlformats.org/officeDocument/2006/relationships/hyperlink" Target="https://m.edsoo.ru/f843f67a" TargetMode="External"/><Relationship Id="rId99" Type="http://schemas.openxmlformats.org/officeDocument/2006/relationships/hyperlink" Target="https://m.edsoo.ru/f843cda8" TargetMode="External"/><Relationship Id="rId101" Type="http://schemas.openxmlformats.org/officeDocument/2006/relationships/hyperlink" Target="https://m.edsoo.ru/f843d05a" TargetMode="External"/><Relationship Id="rId122" Type="http://schemas.openxmlformats.org/officeDocument/2006/relationships/hyperlink" Target="https://m.edsoo.ru/f844052a" TargetMode="External"/><Relationship Id="rId143" Type="http://schemas.openxmlformats.org/officeDocument/2006/relationships/hyperlink" Target="https://m.edsoo.ru/f843d9e2" TargetMode="External"/><Relationship Id="rId148" Type="http://schemas.openxmlformats.org/officeDocument/2006/relationships/hyperlink" Target="https://m.edsoo.ru/f84423d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843565c" TargetMode="External"/><Relationship Id="rId26" Type="http://schemas.openxmlformats.org/officeDocument/2006/relationships/hyperlink" Target="https://m.edsoo.ru/fa251244" TargetMode="External"/><Relationship Id="rId47" Type="http://schemas.openxmlformats.org/officeDocument/2006/relationships/hyperlink" Target="https://m.edsoo.ru/f8436656" TargetMode="External"/><Relationship Id="rId68" Type="http://schemas.openxmlformats.org/officeDocument/2006/relationships/hyperlink" Target="https://m.edsoo.ru/f8437344" TargetMode="External"/><Relationship Id="rId89" Type="http://schemas.openxmlformats.org/officeDocument/2006/relationships/hyperlink" Target="https://m.edsoo.ru/f843c7c2" TargetMode="External"/><Relationship Id="rId112" Type="http://schemas.openxmlformats.org/officeDocument/2006/relationships/hyperlink" Target="https://m.edsoo.ru/f84422b2" TargetMode="External"/><Relationship Id="rId133" Type="http://schemas.openxmlformats.org/officeDocument/2006/relationships/hyperlink" Target="https://m.edsoo.ru/f844179a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m.edsoo.ru/f8443a04" TargetMode="External"/><Relationship Id="rId37" Type="http://schemas.openxmlformats.org/officeDocument/2006/relationships/hyperlink" Target="https://m.edsoo.ru/f84445f8" TargetMode="External"/><Relationship Id="rId58" Type="http://schemas.openxmlformats.org/officeDocument/2006/relationships/hyperlink" Target="https://m.edsoo.ru/f8443180" TargetMode="External"/><Relationship Id="rId79" Type="http://schemas.openxmlformats.org/officeDocument/2006/relationships/hyperlink" Target="https://m.edsoo.ru/f84401e2" TargetMode="External"/><Relationship Id="rId102" Type="http://schemas.openxmlformats.org/officeDocument/2006/relationships/hyperlink" Target="https://m.edsoo.ru/f843d424" TargetMode="External"/><Relationship Id="rId123" Type="http://schemas.openxmlformats.org/officeDocument/2006/relationships/hyperlink" Target="https://m.edsoo.ru/f84410a6" TargetMode="External"/><Relationship Id="rId144" Type="http://schemas.openxmlformats.org/officeDocument/2006/relationships/hyperlink" Target="https://m.edsoo.ru/f84424ec" TargetMode="External"/><Relationship Id="rId90" Type="http://schemas.openxmlformats.org/officeDocument/2006/relationships/hyperlink" Target="https://m.edsoo.ru/f843b6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8407</Words>
  <Characters>47924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ARM-zav</cp:lastModifiedBy>
  <cp:revision>7</cp:revision>
  <cp:lastPrinted>2023-10-13T05:06:00Z</cp:lastPrinted>
  <dcterms:created xsi:type="dcterms:W3CDTF">2023-09-20T07:23:00Z</dcterms:created>
  <dcterms:modified xsi:type="dcterms:W3CDTF">2023-11-16T16:16:00Z</dcterms:modified>
</cp:coreProperties>
</file>