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363F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bookmarkStart w:id="0" w:name="block-6079864"/>
      <w:r w:rsidRPr="00830A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F2DA58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830A39">
        <w:rPr>
          <w:rFonts w:ascii="Times New Roman" w:hAnsi="Times New Roman"/>
          <w:b/>
          <w:color w:val="000000"/>
          <w:sz w:val="28"/>
          <w:lang w:val="ru-RU"/>
        </w:rPr>
        <w:t>Министерство Ставропольского края</w:t>
      </w:r>
      <w:bookmarkEnd w:id="1"/>
      <w:r w:rsidRPr="00830A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4AF1213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830A39">
        <w:rPr>
          <w:rFonts w:ascii="Times New Roman" w:hAnsi="Times New Roman"/>
          <w:b/>
          <w:color w:val="000000"/>
          <w:sz w:val="28"/>
          <w:lang w:val="ru-RU"/>
        </w:rPr>
        <w:t>Администрация Шпаковского муниципального округа</w:t>
      </w:r>
      <w:bookmarkEnd w:id="2"/>
      <w:r w:rsidRPr="00830A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</w:p>
    <w:p w14:paraId="1B552DE8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МКОУ "СОШ №17"</w:t>
      </w:r>
    </w:p>
    <w:p w14:paraId="2DCEF04E" w14:textId="77777777" w:rsidR="00F309BC" w:rsidRPr="00830A39" w:rsidRDefault="00F309BC">
      <w:pPr>
        <w:spacing w:after="0"/>
        <w:ind w:left="120"/>
        <w:rPr>
          <w:lang w:val="ru-RU"/>
        </w:rPr>
      </w:pPr>
    </w:p>
    <w:p w14:paraId="76E59DB3" w14:textId="77777777" w:rsidR="00F309BC" w:rsidRPr="00830A39" w:rsidRDefault="00F309BC">
      <w:pPr>
        <w:spacing w:after="0"/>
        <w:ind w:left="120"/>
        <w:rPr>
          <w:lang w:val="ru-RU"/>
        </w:rPr>
      </w:pPr>
    </w:p>
    <w:p w14:paraId="61DFD329" w14:textId="77777777" w:rsidR="00F309BC" w:rsidRPr="00830A39" w:rsidRDefault="00F309BC">
      <w:pPr>
        <w:spacing w:after="0"/>
        <w:ind w:left="120"/>
        <w:rPr>
          <w:lang w:val="ru-RU"/>
        </w:rPr>
      </w:pPr>
    </w:p>
    <w:p w14:paraId="62B4C4E7" w14:textId="77777777" w:rsidR="00F309BC" w:rsidRPr="00830A39" w:rsidRDefault="00F309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80747F5" w14:textId="77777777" w:rsidTr="000D4161">
        <w:tc>
          <w:tcPr>
            <w:tcW w:w="3114" w:type="dxa"/>
          </w:tcPr>
          <w:p w14:paraId="4BF2B92B" w14:textId="77777777" w:rsidR="00830A39" w:rsidRPr="0040209D" w:rsidRDefault="00830A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B68C00" w14:textId="77777777" w:rsidR="00830A39" w:rsidRPr="008944ED" w:rsidRDefault="00830A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B25ACA0" w14:textId="77777777" w:rsidR="00830A39" w:rsidRDefault="00830A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5C3AAF" w14:textId="77777777" w:rsidR="00830A39" w:rsidRPr="008944ED" w:rsidRDefault="00830A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Беленко Е.В.</w:t>
            </w:r>
          </w:p>
          <w:p w14:paraId="2F29CFCC" w14:textId="77777777" w:rsidR="00E10289" w:rsidRDefault="00830A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E102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0442D21" w14:textId="760B6B8C" w:rsidR="00830A39" w:rsidRDefault="00830A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28437DD" w14:textId="77777777" w:rsidR="00830A39" w:rsidRPr="0040209D" w:rsidRDefault="00830A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5FC9EA" w14:textId="77777777" w:rsidR="00830A39" w:rsidRPr="0040209D" w:rsidRDefault="00830A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D1EB6D" w14:textId="77777777" w:rsidR="00830A39" w:rsidRPr="008944ED" w:rsidRDefault="00830A3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E41A824" w14:textId="77777777" w:rsidR="00830A39" w:rsidRDefault="00830A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DC2400" w14:textId="77777777" w:rsidR="00830A39" w:rsidRPr="008944ED" w:rsidRDefault="00830A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Есикова И.Н.</w:t>
            </w:r>
          </w:p>
          <w:p w14:paraId="335DF34F" w14:textId="72159B59" w:rsidR="00830A39" w:rsidRDefault="00830A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4BF956" w14:textId="77777777" w:rsidR="00830A39" w:rsidRPr="0040209D" w:rsidRDefault="00830A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A937B4" w14:textId="77777777" w:rsidR="00830A39" w:rsidRDefault="00830A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CAB79A" w14:textId="77777777" w:rsidR="00830A39" w:rsidRPr="008944ED" w:rsidRDefault="00830A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«СОШ №17»</w:t>
            </w:r>
          </w:p>
          <w:p w14:paraId="0CF2662A" w14:textId="77777777" w:rsidR="00830A39" w:rsidRDefault="00830A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461D38" w14:textId="77777777" w:rsidR="00830A39" w:rsidRPr="008944ED" w:rsidRDefault="00830A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Нога Е.В.</w:t>
            </w:r>
          </w:p>
          <w:p w14:paraId="7EDBBD83" w14:textId="77777777" w:rsidR="00830A39" w:rsidRDefault="00830A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155/01-09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02586E" w14:textId="77777777" w:rsidR="00830A39" w:rsidRPr="0040209D" w:rsidRDefault="00830A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A604D3C" w14:textId="77777777" w:rsidR="00F309BC" w:rsidRDefault="00F309BC">
      <w:pPr>
        <w:spacing w:after="0"/>
        <w:ind w:left="120"/>
      </w:pPr>
    </w:p>
    <w:p w14:paraId="1B7FB85D" w14:textId="77777777" w:rsidR="00F309BC" w:rsidRDefault="00830A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DD078CB" w14:textId="77777777" w:rsidR="00F309BC" w:rsidRDefault="00F309BC">
      <w:pPr>
        <w:spacing w:after="0"/>
        <w:ind w:left="120"/>
      </w:pPr>
    </w:p>
    <w:p w14:paraId="11B6AF48" w14:textId="77777777" w:rsidR="00F309BC" w:rsidRDefault="00F309BC">
      <w:pPr>
        <w:spacing w:after="0"/>
        <w:ind w:left="120"/>
      </w:pPr>
    </w:p>
    <w:p w14:paraId="286F2517" w14:textId="77777777" w:rsidR="00F309BC" w:rsidRDefault="00F309BC">
      <w:pPr>
        <w:spacing w:after="0"/>
        <w:ind w:left="120"/>
      </w:pPr>
    </w:p>
    <w:p w14:paraId="4AEEA538" w14:textId="77777777" w:rsidR="00F309BC" w:rsidRDefault="00830A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0452238" w14:textId="77777777" w:rsidR="00F309BC" w:rsidRDefault="00830A3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854457)</w:t>
      </w:r>
    </w:p>
    <w:p w14:paraId="373EA61F" w14:textId="77777777" w:rsidR="00F309BC" w:rsidRDefault="00F309BC">
      <w:pPr>
        <w:spacing w:after="0"/>
        <w:ind w:left="120"/>
        <w:jc w:val="center"/>
      </w:pPr>
    </w:p>
    <w:p w14:paraId="7977BCB0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14:paraId="018EAC72" w14:textId="77777777" w:rsidR="00F309BC" w:rsidRPr="00830A39" w:rsidRDefault="00830A39">
      <w:pPr>
        <w:spacing w:after="0" w:line="408" w:lineRule="auto"/>
        <w:ind w:left="120"/>
        <w:jc w:val="center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30A39">
        <w:rPr>
          <w:rFonts w:ascii="Calibri" w:hAnsi="Calibri"/>
          <w:color w:val="000000"/>
          <w:sz w:val="28"/>
          <w:lang w:val="ru-RU"/>
        </w:rPr>
        <w:t xml:space="preserve">– 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97A324E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3FE8D093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61966E78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6318CDFB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49A2EE99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0AA84A50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753793A9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7028A7DD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62BCB1A9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7BF87B47" w14:textId="77777777" w:rsidR="00F309BC" w:rsidRPr="00830A39" w:rsidRDefault="00F309BC">
      <w:pPr>
        <w:spacing w:after="0"/>
        <w:ind w:left="120"/>
        <w:jc w:val="center"/>
        <w:rPr>
          <w:lang w:val="ru-RU"/>
        </w:rPr>
      </w:pPr>
    </w:p>
    <w:p w14:paraId="069E5FA9" w14:textId="77777777" w:rsidR="00F309BC" w:rsidRPr="00830A39" w:rsidRDefault="00830A39" w:rsidP="00830A39">
      <w:pPr>
        <w:spacing w:after="0"/>
        <w:jc w:val="center"/>
        <w:rPr>
          <w:lang w:val="ru-RU"/>
        </w:rPr>
      </w:pPr>
      <w:bookmarkStart w:id="3" w:name="019498ac-a5c9-44b7-8091-76036e539e04"/>
      <w:r w:rsidRPr="00830A39">
        <w:rPr>
          <w:rFonts w:ascii="Times New Roman" w:hAnsi="Times New Roman"/>
          <w:b/>
          <w:color w:val="000000"/>
          <w:sz w:val="28"/>
          <w:lang w:val="ru-RU"/>
        </w:rPr>
        <w:t>ст.Новомарьевская</w:t>
      </w:r>
      <w:bookmarkEnd w:id="3"/>
      <w:r w:rsidRPr="00830A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830A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0A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</w:p>
    <w:p w14:paraId="04C89C75" w14:textId="77777777" w:rsidR="00F309BC" w:rsidRPr="00830A39" w:rsidRDefault="00F309BC">
      <w:pPr>
        <w:spacing w:after="0"/>
        <w:ind w:left="120"/>
        <w:rPr>
          <w:lang w:val="ru-RU"/>
        </w:rPr>
      </w:pPr>
    </w:p>
    <w:p w14:paraId="1F26E19D" w14:textId="77777777" w:rsidR="00F309BC" w:rsidRPr="00830A39" w:rsidRDefault="00F309BC">
      <w:pPr>
        <w:rPr>
          <w:lang w:val="ru-RU"/>
        </w:rPr>
        <w:sectPr w:rsidR="00F309BC" w:rsidRPr="00830A39">
          <w:pgSz w:w="11906" w:h="16383"/>
          <w:pgMar w:top="1134" w:right="850" w:bottom="1134" w:left="1701" w:header="720" w:footer="720" w:gutter="0"/>
          <w:cols w:space="720"/>
        </w:sectPr>
      </w:pPr>
    </w:p>
    <w:p w14:paraId="31AA04D9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bookmarkStart w:id="5" w:name="block-6079866"/>
      <w:bookmarkEnd w:id="0"/>
      <w:r w:rsidRPr="00830A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88D73D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</w:p>
    <w:p w14:paraId="36B63A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07E62D4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14:paraId="2462D55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7E9ED2A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2E033F8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4DA9248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14:paraId="6CEB9DB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260D8E2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71135BE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0EBAE40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32C9975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14:paraId="7AC0899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476AAE7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62B49C0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830A39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45D3396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534DCB0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6A71D41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2BE2FB7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3DD6783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67CE002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64EA0C1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01DF130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65EA5F6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6B5B5E3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2B3A6CB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B69E21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812F02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7995098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659B3A5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14:paraId="0F19DB5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6E01951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4DC17B6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12A9105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14:paraId="7AE4AA3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31635DF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4C19BAE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122423C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14:paraId="0F7C9C4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3A83F84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830A39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830A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3D7B2B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34F14120" w14:textId="77777777" w:rsidR="00F309BC" w:rsidRPr="00830A39" w:rsidRDefault="00F309BC">
      <w:pPr>
        <w:rPr>
          <w:lang w:val="ru-RU"/>
        </w:rPr>
        <w:sectPr w:rsidR="00F309BC" w:rsidRPr="00830A39">
          <w:pgSz w:w="11906" w:h="16383"/>
          <w:pgMar w:top="1134" w:right="850" w:bottom="1134" w:left="1701" w:header="720" w:footer="720" w:gutter="0"/>
          <w:cols w:space="720"/>
        </w:sectPr>
      </w:pPr>
    </w:p>
    <w:p w14:paraId="265C264B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bookmarkStart w:id="7" w:name="block-6079865"/>
      <w:bookmarkEnd w:id="5"/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0A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835D188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03B4106C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DE6B3B0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0688201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14:paraId="2F449C5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762EFBC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037E5F1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14:paraId="2212754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14:paraId="392A1E0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14:paraId="1FCEC85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5AE8644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205B09B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5F90DE9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53B72AC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14:paraId="34F106C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14:paraId="1D9E15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14:paraId="54AAB59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14:paraId="340584F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14:paraId="52CB2ED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57D15EB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162ADC6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05556FE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39B28B4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119693B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8AC9FC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17B65A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14:paraId="25F7538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14:paraId="1C4CC4D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14:paraId="4828B25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14:paraId="5C4F8B7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72A5A9A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586AFEB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14:paraId="1BBB1E4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74857B8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3FE106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36BA544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14:paraId="253F8E5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14:paraId="12439C8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46D9D95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2E73ABB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14:paraId="268F151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14:paraId="5A2836F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14:paraId="53D1A35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2C74BD0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14:paraId="1585007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14:paraId="2A6F111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14:paraId="01F0A7D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14:paraId="08635A7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66934B8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14:paraId="3BC5238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14F16E2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14:paraId="0D1C96A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14:paraId="1CCC6A7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91E5E3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14:paraId="4D10E97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14:paraId="1CD8C49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42FA5FD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1A3CBC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14:paraId="2713FBA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14:paraId="44AA1FC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14:paraId="4D9183D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14:paraId="627B763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14:paraId="3573152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1AFED4E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3A7F0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14:paraId="08290D7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14:paraId="29F6256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14:paraId="6304FF4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14:paraId="51C36A5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830A39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830A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0D27F7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3671C4F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14:paraId="459EEAF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14:paraId="7CA7C88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4BC5175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14:paraId="631C7F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14:paraId="5760B61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3436748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8217FF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14:paraId="2837ED0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14:paraId="048D9A9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6F387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14:paraId="10D50E6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14:paraId="58959C7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14:paraId="7E9F88E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14:paraId="49539DF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27E018C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14:paraId="5B232A1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14:paraId="6F11824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0DBEB44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14:paraId="6817F3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79DC7D3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14:paraId="1ABCE7C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5C14585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14:paraId="138DF16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14:paraId="4772B03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14:paraId="15DE355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14:paraId="08B1603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17C5D3E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B5E692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0FF403A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1F3C463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14:paraId="665EF9E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14:paraId="64A532A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3094616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14:paraId="476932C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CE33B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14:paraId="66A2E67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14:paraId="1271690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14:paraId="23D6478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14:paraId="6E82925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14:paraId="223498A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14:paraId="56D0128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14:paraId="0764C90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14:paraId="4080B33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14:paraId="246701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14:paraId="1EA87C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14:paraId="40C96C7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0A51F0F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14:paraId="0495D2E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02C8B0F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683A1E1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18A240B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3987DF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14:paraId="2C2591B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14:paraId="38543EF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14:paraId="13019FD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14:paraId="405DE7D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6D9378F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14:paraId="4D95A55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14:paraId="00F4678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14:paraId="3B33672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08175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5774F67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3D202F7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14:paraId="16C9A1D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14:paraId="5052F5D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14:paraId="19AD5A0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14:paraId="2A635EC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41373CB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7F2175E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41B4D99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14:paraId="520C320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830A39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14:paraId="38E7E48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3337BCE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7C57C9C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4EE4D6E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14:paraId="3C14F5E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14:paraId="0B2B135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14:paraId="0E91915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14:paraId="0181EBA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703979B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67FE855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D702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14:paraId="77D39DE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14:paraId="0C5E2AD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14:paraId="139E7EA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14:paraId="426DB2D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0573E59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14:paraId="4A3A82E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BCBD9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00C25CB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14:paraId="3B6BB2E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2DBBC46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176B73D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830A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1048150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14:paraId="385BE5D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388E493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14:paraId="459ACAF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5E68803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14:paraId="6A0B200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14:paraId="47D7D3C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14:paraId="3DE3639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57704E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0A7F881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14:paraId="5995D30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3CD44C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14:paraId="54D4579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713118C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14:paraId="038FFA0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14:paraId="4577F53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14:paraId="2607704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14:paraId="066A8B0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14:paraId="4064CA2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14:paraId="75AC645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7191D7C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14:paraId="030F27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14:paraId="7766C8D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14:paraId="3D33018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CF3FE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14:paraId="71D4992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14:paraId="040350A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14:paraId="0E3992B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14:paraId="51BD9ED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14:paraId="72827DD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14:paraId="1322404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14:paraId="2408ACD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7BDBDE7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14:paraId="3CF3639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603F526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14:paraId="7849BB2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14:paraId="3F9E5AD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14:paraId="390F5AB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1D19222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14:paraId="6840516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067F42A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14:paraId="5B2C7B3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14:paraId="547F236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14:paraId="2C7DF20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14:paraId="76BA8E3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6DEEE37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14:paraId="0099467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14:paraId="13301A6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7724BA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14:paraId="36CCD6F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14:paraId="6B5E9D3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14:paraId="27C118C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14:paraId="35E031C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14:paraId="74E294E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14:paraId="33784F0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14:paraId="297D381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43DD445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14:paraId="1A94693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14:paraId="4A9657F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9CD3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14:paraId="6703789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0B3569F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14:paraId="1B2EAB9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687922D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14:paraId="0A3B207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14:paraId="19589D0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14:paraId="778D6A7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14:paraId="073B1FC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14:paraId="023F754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5782158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3480D0D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14:paraId="4CD9593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14:paraId="4940964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4DD11E7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14:paraId="6A89C54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14:paraId="4262ABD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E66DF3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2B8D72A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6C755E2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6DAA731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14:paraId="3F0ECAC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3585BA1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14:paraId="663FD12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3946A63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648EC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14:paraId="3AC59A7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14:paraId="49C2C57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14:paraId="501DDC4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14:paraId="2497F0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14:paraId="73F12EA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14:paraId="06973DD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14:paraId="732D43E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14:paraId="2A925E4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14:paraId="4C381C6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30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FA6FF0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14:paraId="649368D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30A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30A3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062904A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6EA33AC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0712B72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74099C3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FBA377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15EF335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1491594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14:paraId="271B26B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57A8916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14:paraId="78DFA1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363F6C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295F1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6032E9B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14:paraId="1C3E3B2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14:paraId="1A6FF6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14:paraId="545CC43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05E0110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14:paraId="7FF90E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10AD6A9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67DED78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AFF4A7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5ED934D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4DCDD69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30A39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6CADD2D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637F661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297C594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227A8364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510F5171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B44C25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46D9F71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32E90A6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3141754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373CE66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3660E84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3EBC796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5F89934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14:paraId="3BE3A2C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26E83E3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6A7142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14:paraId="42BDE08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095BA79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1C39DC3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72C2344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1F5D2D4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549F361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7AEAF1C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49A4C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14:paraId="7E431F2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700F62E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195301D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2079F2D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0166E1C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14:paraId="62EF57F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130DA68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0DBB20A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14:paraId="5EE1623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0780C75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726D4B9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65FAF0D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66F77A3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3F19978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3D8062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14:paraId="2171627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15DAFD3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14:paraId="0D320C1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14:paraId="54069CA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1CB4ABC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5A2DD2F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03555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39EE2EB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018223B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78A07D5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3FF5615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43A48A8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14:paraId="1A63CFF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022DE59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35CC8CF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0347EC4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793FE11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22AA26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748F936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315F44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14:paraId="3C488A4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45ED9AC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475703E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703E9A2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14:paraId="2CAD8C9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18F7210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5BBB98E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E6DEE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14:paraId="2202ABE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5B8957D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3EFACEC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36DBB10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14:paraId="2523931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60CDC31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14:paraId="50C3753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7573DF7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14:paraId="795001E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0D663E4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266F322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12E3191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14:paraId="2D477AC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2A3DE6D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23CD383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2F38B9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243E533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060AD2B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6841EA9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14:paraId="43D1098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4567711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14:paraId="2C6B1CA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2438336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1B19ABE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14:paraId="42E36A9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14:paraId="297D283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D1F3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7822B11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65F140E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14:paraId="735303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14:paraId="52B9564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2B30D94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14:paraId="0C0B9A8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3434404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5392BAB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14:paraId="3F11A69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232FE95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001747D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182C7E9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7E004AA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6C3BF4B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327422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2422BFB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6422BE7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23F2421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1FDE11D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255E783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3437728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14:paraId="4E32ACD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091DAC9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5272F9B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14:paraId="1FE1D72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8344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14:paraId="73C9A52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19D2FAC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4DEB842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14:paraId="5F38A5A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1B38C6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6C30527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14D943F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14:paraId="6E119B1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3476E5C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14:paraId="505A781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14:paraId="39BDA79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14:paraId="3BD2AC7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1C2F009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52364C8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0823200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468F7FF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0A2DB42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665DCB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5CD1456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14:paraId="6361447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14:paraId="258D136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14:paraId="302D2AE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4FD3E8B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0F94681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4B68F9A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153DDB8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011B807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171B43F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0C0A6D0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0705DA9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06A056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502F84B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02B76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6541FF6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14:paraId="2FF09D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3CD2BFE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7C199C3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14:paraId="7D8B083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14:paraId="59C78AE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5727FD0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342207B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14:paraId="188E2CE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215E643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14:paraId="3D36EC2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7F0E055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57EF691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169E8D4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14:paraId="5B9E263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5D2E0FB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4B1E78C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6B0BA60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14:paraId="38ED6EE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07C4604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13AE146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18527FE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30008BE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14:paraId="200389A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14:paraId="42C4FE7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1A62446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14:paraId="46E6762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124FE7D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14:paraId="1E7D56D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4978E04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D41C94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1FD3AAC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164C0D3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7EA36D7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5EAB457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6B9410B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2A52F2D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4B3ABD0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14:paraId="2771B13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14:paraId="4FA893B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11380D0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2E57AF5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14:paraId="74ED62A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14:paraId="51EDC12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29171EED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770A415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F78846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2D7B9A3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79D7F80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6D544D9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563244B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841C9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2449B874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3B360DB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23B7E0B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14:paraId="6034CD2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14:paraId="64AE667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119DF0A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7324D43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66EEDEC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14:paraId="74E5888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14:paraId="24B3962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1893703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14:paraId="6B43D97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24FAD05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17B4A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39797D9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14:paraId="04D3384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36221D3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55C857C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01DCEE2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13A8F4C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53C27EDC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67899A3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14:paraId="24EEC13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7678525E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00FCE11B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00546D2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41EC285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1BD384C7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1C99901A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4A39E5B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14:paraId="2A2DDCF8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3C82E0D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14:paraId="03F9AF7F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1CCE3E81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14:paraId="2F40AA8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5EDA40A6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75EF111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6F6EC78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07E9D77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30A39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30FBE472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4A77B8B0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30A39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6DF51885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30A39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6EBA8553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30A39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0499A74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15B33ED0" w14:textId="77777777" w:rsidR="00F309BC" w:rsidRPr="00830A39" w:rsidRDefault="00F309BC">
      <w:pPr>
        <w:rPr>
          <w:lang w:val="ru-RU"/>
        </w:rPr>
        <w:sectPr w:rsidR="00F309BC" w:rsidRPr="00830A39">
          <w:pgSz w:w="11906" w:h="16383"/>
          <w:pgMar w:top="1134" w:right="850" w:bottom="1134" w:left="1701" w:header="720" w:footer="720" w:gutter="0"/>
          <w:cols w:space="720"/>
        </w:sectPr>
      </w:pPr>
    </w:p>
    <w:p w14:paraId="187D7A3F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bookmarkStart w:id="8" w:name="block-6079867"/>
      <w:bookmarkEnd w:id="7"/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20C77DB5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202E52C9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14:paraId="2C2AAE2E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7C68E749" w14:textId="77777777" w:rsidR="00F309BC" w:rsidRPr="00830A39" w:rsidRDefault="00830A39">
      <w:pPr>
        <w:spacing w:after="0" w:line="264" w:lineRule="auto"/>
        <w:ind w:firstLine="60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5F7DCDC9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84C7201" w14:textId="77777777" w:rsidR="00F309BC" w:rsidRPr="00830A39" w:rsidRDefault="0083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7BE9656" w14:textId="77777777" w:rsidR="00F309BC" w:rsidRPr="00830A39" w:rsidRDefault="0083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559A3263" w14:textId="77777777" w:rsidR="00F309BC" w:rsidRPr="00830A39" w:rsidRDefault="0083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78BF54E" w14:textId="77777777" w:rsidR="00F309BC" w:rsidRPr="00830A39" w:rsidRDefault="0083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F4E760B" w14:textId="77777777" w:rsidR="00F309BC" w:rsidRPr="00830A39" w:rsidRDefault="00830A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3013737E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5426709" w14:textId="77777777" w:rsidR="00F309BC" w:rsidRPr="00830A39" w:rsidRDefault="0083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0F77C24D" w14:textId="77777777" w:rsidR="00F309BC" w:rsidRPr="00830A39" w:rsidRDefault="00830A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0065CB89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C3DE5CA" w14:textId="77777777" w:rsidR="00F309BC" w:rsidRPr="00830A39" w:rsidRDefault="0083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DA557DE" w14:textId="77777777" w:rsidR="00F309BC" w:rsidRPr="00830A39" w:rsidRDefault="0083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5B28AD93" w14:textId="77777777" w:rsidR="00F309BC" w:rsidRPr="00830A39" w:rsidRDefault="00830A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4297B6A5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146B467" w14:textId="77777777" w:rsidR="00F309BC" w:rsidRPr="00830A39" w:rsidRDefault="00830A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2083B2CE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76F4513" w14:textId="77777777" w:rsidR="00F309BC" w:rsidRPr="00830A39" w:rsidRDefault="0083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02B9EB9B" w14:textId="77777777" w:rsidR="00F309BC" w:rsidRPr="00830A39" w:rsidRDefault="00830A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31905CF8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A4B70C3" w14:textId="77777777" w:rsidR="00F309BC" w:rsidRPr="00830A39" w:rsidRDefault="0083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0B31AB14" w14:textId="77777777" w:rsidR="00F309BC" w:rsidRPr="00830A39" w:rsidRDefault="0083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0B7CE7A0" w14:textId="77777777" w:rsidR="00F309BC" w:rsidRPr="00830A39" w:rsidRDefault="00830A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51CE91EE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CC14920" w14:textId="77777777" w:rsidR="00F309BC" w:rsidRPr="00830A39" w:rsidRDefault="0083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1E1F3F85" w14:textId="77777777" w:rsidR="00F309BC" w:rsidRPr="00830A39" w:rsidRDefault="00830A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FD4A490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0BB9FA96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CF10E6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3AC8418A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8719E2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CF8C944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F4E3190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5D01E88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6C300A3D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A05C744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ABA2DFC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382CB73" w14:textId="77777777" w:rsidR="00F309BC" w:rsidRPr="00830A39" w:rsidRDefault="00830A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BC3EFBD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6D11455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3E05BF4B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7D8885D8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983BB5B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DB7970E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72ADDD0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628C335A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79AE5C7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4C6DD437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2C73226A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57FC0D94" w14:textId="77777777" w:rsidR="00F309BC" w:rsidRPr="00830A39" w:rsidRDefault="00830A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7BA1D522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A7A688C" w14:textId="77777777" w:rsidR="00F309BC" w:rsidRPr="00830A39" w:rsidRDefault="00830A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098B9E" w14:textId="77777777" w:rsidR="00F309BC" w:rsidRDefault="00830A3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2A3DEE30" w14:textId="77777777" w:rsidR="00F309BC" w:rsidRPr="00830A39" w:rsidRDefault="00830A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4E76D59" w14:textId="77777777" w:rsidR="00F309BC" w:rsidRPr="00830A39" w:rsidRDefault="00830A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5D5AB4DD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BD971B3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14:paraId="5FEBE40D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7798A2A8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35A5025D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6588307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CA763D4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CADB660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F3A4C1A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A866960" w14:textId="77777777" w:rsidR="00F309BC" w:rsidRPr="00830A39" w:rsidRDefault="00830A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18538E0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E3E1A2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53F226" w14:textId="77777777" w:rsidR="00F309BC" w:rsidRPr="00830A39" w:rsidRDefault="00830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0A7D5DAC" w14:textId="77777777" w:rsidR="00F309BC" w:rsidRPr="00830A39" w:rsidRDefault="00830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067F3600" w14:textId="77777777" w:rsidR="00F309BC" w:rsidRDefault="00830A3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59475F69" w14:textId="77777777" w:rsidR="00F309BC" w:rsidRPr="00830A39" w:rsidRDefault="00830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2242EF1" w14:textId="77777777" w:rsidR="00F309BC" w:rsidRPr="00830A39" w:rsidRDefault="00830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61298753" w14:textId="77777777" w:rsidR="00F309BC" w:rsidRDefault="00830A3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13968B3" w14:textId="77777777" w:rsidR="00F309BC" w:rsidRPr="00830A39" w:rsidRDefault="00830A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627263EE" w14:textId="77777777" w:rsidR="00F309BC" w:rsidRDefault="00830A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970978C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F72B9E3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7F52261B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D8CE88D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1C21DBF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3EFC0EE4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6D406E2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F1905EF" w14:textId="77777777" w:rsidR="00F309BC" w:rsidRPr="00830A39" w:rsidRDefault="00830A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2E058900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2565A37D" w14:textId="77777777" w:rsidR="00F309BC" w:rsidRPr="00830A39" w:rsidRDefault="00830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73DA7C2" w14:textId="77777777" w:rsidR="00F309BC" w:rsidRPr="00830A39" w:rsidRDefault="00830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359A3E8" w14:textId="77777777" w:rsidR="00F309BC" w:rsidRPr="00830A39" w:rsidRDefault="00830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40F1BA5F" w14:textId="77777777" w:rsidR="00F309BC" w:rsidRPr="00830A39" w:rsidRDefault="00830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1487A61B" w14:textId="77777777" w:rsidR="00F309BC" w:rsidRPr="00830A39" w:rsidRDefault="00830A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2FC1A40" w14:textId="77777777" w:rsidR="00F309BC" w:rsidRPr="00830A39" w:rsidRDefault="00F309BC">
      <w:pPr>
        <w:spacing w:after="0"/>
        <w:ind w:left="120"/>
        <w:rPr>
          <w:lang w:val="ru-RU"/>
        </w:rPr>
      </w:pPr>
      <w:bookmarkStart w:id="10" w:name="_Toc138318760"/>
      <w:bookmarkEnd w:id="10"/>
    </w:p>
    <w:p w14:paraId="0C87C4D2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4F966F46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5937B91A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49C51122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282F1467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312E7F19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14:paraId="5FCEA717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15ED025D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40805791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14:paraId="16AC2ED8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668DCDC9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691C967F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14:paraId="08C6775B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14:paraId="40DDA325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11C8880E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55182ABF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1B2CBAEE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1E0BF243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4B59B7DA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14:paraId="4BEEF2EC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28EA2193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3916D613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3C1F704B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1D23BB79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7EDBDCB5" w14:textId="77777777" w:rsidR="00F309BC" w:rsidRPr="00830A39" w:rsidRDefault="00830A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53AEFE18" w14:textId="77777777" w:rsidR="00F309BC" w:rsidRPr="00830A39" w:rsidRDefault="00F309BC">
      <w:pPr>
        <w:spacing w:after="0" w:line="264" w:lineRule="auto"/>
        <w:ind w:left="120"/>
        <w:jc w:val="both"/>
        <w:rPr>
          <w:lang w:val="ru-RU"/>
        </w:rPr>
      </w:pPr>
    </w:p>
    <w:p w14:paraId="7B56BFBF" w14:textId="77777777" w:rsidR="00F309BC" w:rsidRPr="00830A39" w:rsidRDefault="00830A39">
      <w:pPr>
        <w:spacing w:after="0" w:line="264" w:lineRule="auto"/>
        <w:ind w:left="120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30A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0A3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4A070B35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0B45BDCF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0D8F619A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50A01BA6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29518CD1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3893FBC7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202ED092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3F042B42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14:paraId="1DFC61FD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7647E6AC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3F69446D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14:paraId="4472F1D3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08B3F888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7B523AD1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14:paraId="1CA753B9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5A4393FB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6D90F1BA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6C965BD6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5F4E16E7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51D186FD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830A39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14:paraId="6E348767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703B5F0B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30BA271A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707ADEE5" w14:textId="77777777" w:rsidR="00F309BC" w:rsidRPr="00830A39" w:rsidRDefault="00830A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34C5D7DA" w14:textId="77777777" w:rsidR="00F309BC" w:rsidRPr="00830A39" w:rsidRDefault="00F309BC">
      <w:pPr>
        <w:rPr>
          <w:lang w:val="ru-RU"/>
        </w:rPr>
        <w:sectPr w:rsidR="00F309BC" w:rsidRPr="00830A39">
          <w:pgSz w:w="11906" w:h="16383"/>
          <w:pgMar w:top="1134" w:right="850" w:bottom="1134" w:left="1701" w:header="720" w:footer="720" w:gutter="0"/>
          <w:cols w:space="720"/>
        </w:sectPr>
      </w:pPr>
    </w:p>
    <w:p w14:paraId="24F685F6" w14:textId="77777777" w:rsidR="00F309BC" w:rsidRDefault="00830A39">
      <w:pPr>
        <w:spacing w:after="0"/>
        <w:ind w:left="120"/>
      </w:pPr>
      <w:bookmarkStart w:id="11" w:name="block-6079868"/>
      <w:bookmarkEnd w:id="8"/>
      <w:r w:rsidRPr="00830A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7DF7F3" w14:textId="77777777" w:rsidR="00F309BC" w:rsidRDefault="0083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F309BC" w14:paraId="52E8DBA0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9DE6F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B35D37" w14:textId="77777777" w:rsidR="00F309BC" w:rsidRDefault="00F309B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0BD0A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4FC5E5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7C36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F03E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05A070" w14:textId="77777777" w:rsidR="00F309BC" w:rsidRDefault="00F309BC">
            <w:pPr>
              <w:spacing w:after="0"/>
              <w:ind w:left="135"/>
            </w:pPr>
          </w:p>
        </w:tc>
      </w:tr>
      <w:tr w:rsidR="00F309BC" w14:paraId="1C1AB2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E7B64" w14:textId="77777777" w:rsidR="00F309BC" w:rsidRDefault="00F30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0853E" w14:textId="77777777" w:rsidR="00F309BC" w:rsidRDefault="00F309BC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6D4742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94486" w14:textId="77777777" w:rsidR="00F309BC" w:rsidRDefault="00F309B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46BDA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E62B2D" w14:textId="77777777" w:rsidR="00F309BC" w:rsidRDefault="00F309BC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71314B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0EB999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30BDC" w14:textId="77777777" w:rsidR="00F309BC" w:rsidRDefault="00F309BC"/>
        </w:tc>
      </w:tr>
      <w:tr w:rsidR="00F309BC" w:rsidRPr="00E10289" w14:paraId="718D1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5AF26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F309BC" w14:paraId="0EBF394F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C3124E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460CBC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76EE7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DA7C65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86FDEE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6C716B7" w14:textId="77777777" w:rsidR="00F309BC" w:rsidRDefault="00F309BC">
            <w:pPr>
              <w:spacing w:after="0"/>
              <w:ind w:left="135"/>
            </w:pPr>
          </w:p>
        </w:tc>
      </w:tr>
      <w:tr w:rsidR="00F309BC" w14:paraId="33DC6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6427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030ED5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D9365" w14:textId="77777777" w:rsidR="00F309BC" w:rsidRDefault="00F309BC"/>
        </w:tc>
      </w:tr>
      <w:tr w:rsidR="00F309BC" w14:paraId="2DB2FD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E01A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309BC" w14:paraId="2B7A98F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46B5CA7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723F7B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E2F6D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240A9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8B6379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17E75D1" w14:textId="77777777" w:rsidR="00F309BC" w:rsidRDefault="00F309BC">
            <w:pPr>
              <w:spacing w:after="0"/>
              <w:ind w:left="135"/>
            </w:pPr>
          </w:p>
        </w:tc>
      </w:tr>
      <w:tr w:rsidR="00F309BC" w14:paraId="242C418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94BCF0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C51B3A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6505E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A01D4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C90D72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B9AFEC3" w14:textId="77777777" w:rsidR="00F309BC" w:rsidRDefault="00F309BC">
            <w:pPr>
              <w:spacing w:after="0"/>
              <w:ind w:left="135"/>
            </w:pPr>
          </w:p>
        </w:tc>
      </w:tr>
      <w:tr w:rsidR="00F309BC" w14:paraId="0D9826B0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0DAA4D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EF2D34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A0185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D2C1C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C61F3F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4D86B45" w14:textId="77777777" w:rsidR="00F309BC" w:rsidRDefault="00F309BC">
            <w:pPr>
              <w:spacing w:after="0"/>
              <w:ind w:left="135"/>
            </w:pPr>
          </w:p>
        </w:tc>
      </w:tr>
      <w:tr w:rsidR="00F309BC" w14:paraId="22F52BC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110E1A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FAD10C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6A08C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DF634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FF0825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8C54501" w14:textId="77777777" w:rsidR="00F309BC" w:rsidRDefault="00F309BC">
            <w:pPr>
              <w:spacing w:after="0"/>
              <w:ind w:left="135"/>
            </w:pPr>
          </w:p>
        </w:tc>
      </w:tr>
      <w:tr w:rsidR="00F309BC" w14:paraId="15DDE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E3BA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B6349E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66999" w14:textId="77777777" w:rsidR="00F309BC" w:rsidRDefault="00F309BC"/>
        </w:tc>
      </w:tr>
      <w:tr w:rsidR="00F309BC" w:rsidRPr="00E10289" w14:paraId="2FCCD7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8B9C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309BC" w14:paraId="7D2ED0F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062BEA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4738D79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B3D4A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F132B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332F3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4BF6267" w14:textId="77777777" w:rsidR="00F309BC" w:rsidRDefault="00F309BC">
            <w:pPr>
              <w:spacing w:after="0"/>
              <w:ind w:left="135"/>
            </w:pPr>
          </w:p>
        </w:tc>
      </w:tr>
      <w:tr w:rsidR="00F309BC" w14:paraId="5664449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813CC3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A8DC88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528A2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58AF37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EAB6C1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15E36AC" w14:textId="77777777" w:rsidR="00F309BC" w:rsidRDefault="00F309BC">
            <w:pPr>
              <w:spacing w:after="0"/>
              <w:ind w:left="135"/>
            </w:pPr>
          </w:p>
        </w:tc>
      </w:tr>
      <w:tr w:rsidR="00F309BC" w14:paraId="7509A4C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FA93CF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A9481D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469C4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5E5407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E68FF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62E9B53" w14:textId="77777777" w:rsidR="00F309BC" w:rsidRDefault="00F309BC">
            <w:pPr>
              <w:spacing w:after="0"/>
              <w:ind w:left="135"/>
            </w:pPr>
          </w:p>
        </w:tc>
      </w:tr>
      <w:tr w:rsidR="00F309BC" w14:paraId="7762E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265A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D02233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DB845" w14:textId="77777777" w:rsidR="00F309BC" w:rsidRDefault="00F309BC"/>
        </w:tc>
      </w:tr>
      <w:tr w:rsidR="00F309BC" w14:paraId="4C6208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078A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309BC" w14:paraId="06274C5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7F36C1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085FA9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EAEC4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76A0C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302E0D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078D245" w14:textId="77777777" w:rsidR="00F309BC" w:rsidRDefault="00F309BC">
            <w:pPr>
              <w:spacing w:after="0"/>
              <w:ind w:left="135"/>
            </w:pPr>
          </w:p>
        </w:tc>
      </w:tr>
      <w:tr w:rsidR="00F309BC" w14:paraId="6D32C9D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CA8685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3B741F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6B2C1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88225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B991F5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C553DDA" w14:textId="77777777" w:rsidR="00F309BC" w:rsidRDefault="00F309BC">
            <w:pPr>
              <w:spacing w:after="0"/>
              <w:ind w:left="135"/>
            </w:pPr>
          </w:p>
        </w:tc>
      </w:tr>
      <w:tr w:rsidR="00F309BC" w14:paraId="6E9498D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075D11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2E40C3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B498A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512B3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CF4A49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05A2D9D" w14:textId="77777777" w:rsidR="00F309BC" w:rsidRDefault="00F309BC">
            <w:pPr>
              <w:spacing w:after="0"/>
              <w:ind w:left="135"/>
            </w:pPr>
          </w:p>
        </w:tc>
      </w:tr>
      <w:tr w:rsidR="00F309BC" w14:paraId="6DBC9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7F11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CA8740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8936D" w14:textId="77777777" w:rsidR="00F309BC" w:rsidRDefault="00F309BC"/>
        </w:tc>
      </w:tr>
      <w:tr w:rsidR="00F309BC" w14:paraId="60A102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F97D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309BC" w14:paraId="17F9AC59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BEAAC6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4E5414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05909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289B8B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881257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D873B46" w14:textId="77777777" w:rsidR="00F309BC" w:rsidRDefault="00F309BC">
            <w:pPr>
              <w:spacing w:after="0"/>
              <w:ind w:left="135"/>
            </w:pPr>
          </w:p>
        </w:tc>
      </w:tr>
      <w:tr w:rsidR="00F309BC" w14:paraId="1FC1D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5837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BA20BE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E9CCB" w14:textId="77777777" w:rsidR="00F309BC" w:rsidRDefault="00F309BC"/>
        </w:tc>
      </w:tr>
      <w:tr w:rsidR="00F309BC" w14:paraId="5D272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2C14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81CBF8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1ED04C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CDBF7A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DB829C4" w14:textId="77777777" w:rsidR="00F309BC" w:rsidRDefault="00F309BC">
            <w:pPr>
              <w:spacing w:after="0"/>
              <w:ind w:left="135"/>
            </w:pPr>
          </w:p>
        </w:tc>
      </w:tr>
      <w:tr w:rsidR="00F309BC" w14:paraId="4C6515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BB9E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9E8415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E1F7FB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972A87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EB54D59" w14:textId="77777777" w:rsidR="00F309BC" w:rsidRDefault="00F309BC"/>
        </w:tc>
      </w:tr>
    </w:tbl>
    <w:p w14:paraId="5CFDF048" w14:textId="77777777" w:rsidR="00F309BC" w:rsidRDefault="00F309BC">
      <w:pPr>
        <w:sectPr w:rsidR="00F30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7D0DA" w14:textId="77777777" w:rsidR="00F309BC" w:rsidRDefault="0083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309BC" w14:paraId="29271BF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3F4B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A0E3AE" w14:textId="77777777" w:rsidR="00F309BC" w:rsidRDefault="00F309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B6F1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F0BC63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7FA4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A6D8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D9DE05" w14:textId="77777777" w:rsidR="00F309BC" w:rsidRDefault="00F309BC">
            <w:pPr>
              <w:spacing w:after="0"/>
              <w:ind w:left="135"/>
            </w:pPr>
          </w:p>
        </w:tc>
      </w:tr>
      <w:tr w:rsidR="00F309BC" w14:paraId="7251A6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99F43" w14:textId="77777777" w:rsidR="00F309BC" w:rsidRDefault="00F30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FABD3" w14:textId="77777777" w:rsidR="00F309BC" w:rsidRDefault="00F309B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F995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EB6B36" w14:textId="77777777" w:rsidR="00F309BC" w:rsidRDefault="00F309B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CDC1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138D22" w14:textId="77777777" w:rsidR="00F309BC" w:rsidRDefault="00F309B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A2F1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8D41BF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025A9" w14:textId="77777777" w:rsidR="00F309BC" w:rsidRDefault="00F309BC"/>
        </w:tc>
      </w:tr>
      <w:tr w:rsidR="00F309BC" w14:paraId="4F6184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E07E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309BC" w14:paraId="55A3EA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7F7E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F615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5440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EC3A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425E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FA32D" w14:textId="77777777" w:rsidR="00F309BC" w:rsidRDefault="00F309BC">
            <w:pPr>
              <w:spacing w:after="0"/>
              <w:ind w:left="135"/>
            </w:pPr>
          </w:p>
        </w:tc>
      </w:tr>
      <w:tr w:rsidR="00F309BC" w14:paraId="248A2F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3A72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0CFD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3812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E27D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AE37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5BC01" w14:textId="77777777" w:rsidR="00F309BC" w:rsidRDefault="00F309BC">
            <w:pPr>
              <w:spacing w:after="0"/>
              <w:ind w:left="135"/>
            </w:pPr>
          </w:p>
        </w:tc>
      </w:tr>
      <w:tr w:rsidR="00F309BC" w14:paraId="29226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A6A3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D9EFB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D0AC0" w14:textId="77777777" w:rsidR="00F309BC" w:rsidRDefault="00F309BC"/>
        </w:tc>
      </w:tr>
      <w:tr w:rsidR="00F309BC" w14:paraId="03227E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4E551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309BC" w14:paraId="7F7E50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9173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BDEC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DCA8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EDE1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B757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65742" w14:textId="77777777" w:rsidR="00F309BC" w:rsidRDefault="00F309BC">
            <w:pPr>
              <w:spacing w:after="0"/>
              <w:ind w:left="135"/>
            </w:pPr>
          </w:p>
        </w:tc>
      </w:tr>
      <w:tr w:rsidR="00F309BC" w14:paraId="6D79A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5E9D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8160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0C96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A5DB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AEA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DF3AB" w14:textId="77777777" w:rsidR="00F309BC" w:rsidRDefault="00F309BC">
            <w:pPr>
              <w:spacing w:after="0"/>
              <w:ind w:left="135"/>
            </w:pPr>
          </w:p>
        </w:tc>
      </w:tr>
      <w:tr w:rsidR="00F309BC" w14:paraId="459B22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F511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766B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CD96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6CB9C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FE91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D5964" w14:textId="77777777" w:rsidR="00F309BC" w:rsidRDefault="00F309BC">
            <w:pPr>
              <w:spacing w:after="0"/>
              <w:ind w:left="135"/>
            </w:pPr>
          </w:p>
        </w:tc>
      </w:tr>
      <w:tr w:rsidR="00F309BC" w14:paraId="30618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7B08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BB0A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5353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72F1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629F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5EEA8" w14:textId="77777777" w:rsidR="00F309BC" w:rsidRDefault="00F309BC">
            <w:pPr>
              <w:spacing w:after="0"/>
              <w:ind w:left="135"/>
            </w:pPr>
          </w:p>
        </w:tc>
      </w:tr>
      <w:tr w:rsidR="00F309BC" w14:paraId="377806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BB79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FD48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93EBA" w14:textId="77777777" w:rsidR="00F309BC" w:rsidRDefault="00F309BC"/>
        </w:tc>
      </w:tr>
      <w:tr w:rsidR="00F309BC" w:rsidRPr="00E10289" w14:paraId="255B7E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CD31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309BC" w14:paraId="5E37B0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D668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3F1F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7245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09141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56A7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2071D" w14:textId="77777777" w:rsidR="00F309BC" w:rsidRDefault="00F309BC">
            <w:pPr>
              <w:spacing w:after="0"/>
              <w:ind w:left="135"/>
            </w:pPr>
          </w:p>
        </w:tc>
      </w:tr>
      <w:tr w:rsidR="00F309BC" w14:paraId="6E388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0338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45CBD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9AC02" w14:textId="77777777" w:rsidR="00F309BC" w:rsidRDefault="00F309BC"/>
        </w:tc>
      </w:tr>
      <w:tr w:rsidR="00F309BC" w14:paraId="503AEC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058C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309BC" w14:paraId="3ECFCB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A815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1442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103C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BDC1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81C0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915A2" w14:textId="77777777" w:rsidR="00F309BC" w:rsidRDefault="00F309BC">
            <w:pPr>
              <w:spacing w:after="0"/>
              <w:ind w:left="135"/>
            </w:pPr>
          </w:p>
        </w:tc>
      </w:tr>
      <w:tr w:rsidR="00F309BC" w14:paraId="2AA94D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D637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D6ED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42518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E619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2A48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E1A71" w14:textId="77777777" w:rsidR="00F309BC" w:rsidRDefault="00F309BC">
            <w:pPr>
              <w:spacing w:after="0"/>
              <w:ind w:left="135"/>
            </w:pPr>
          </w:p>
        </w:tc>
      </w:tr>
      <w:tr w:rsidR="00F309BC" w14:paraId="5161FD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3AE3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0666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63EA3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0DC14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D181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0F209" w14:textId="77777777" w:rsidR="00F309BC" w:rsidRDefault="00F309BC">
            <w:pPr>
              <w:spacing w:after="0"/>
              <w:ind w:left="135"/>
            </w:pPr>
          </w:p>
        </w:tc>
      </w:tr>
      <w:tr w:rsidR="00F309BC" w14:paraId="47BC44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5443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860AA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53965D" w14:textId="77777777" w:rsidR="00F309BC" w:rsidRDefault="00F309BC"/>
        </w:tc>
      </w:tr>
      <w:tr w:rsidR="00F309BC" w:rsidRPr="00E10289" w14:paraId="7EE95D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A19BF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A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309BC" w14:paraId="511C5A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C3199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A819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94FE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A00B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9689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EE822" w14:textId="77777777" w:rsidR="00F309BC" w:rsidRDefault="00F309BC">
            <w:pPr>
              <w:spacing w:after="0"/>
              <w:ind w:left="135"/>
            </w:pPr>
          </w:p>
        </w:tc>
      </w:tr>
      <w:tr w:rsidR="00F309BC" w14:paraId="6DB77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3A33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2958C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FEEC2" w14:textId="77777777" w:rsidR="00F309BC" w:rsidRDefault="00F309BC"/>
        </w:tc>
      </w:tr>
      <w:tr w:rsidR="00F309BC" w14:paraId="72940A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B80A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309BC" w14:paraId="368FD9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BC7D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E993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17999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6CC0F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3FF5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7F2F1" w14:textId="77777777" w:rsidR="00F309BC" w:rsidRDefault="00F309BC">
            <w:pPr>
              <w:spacing w:after="0"/>
              <w:ind w:left="135"/>
            </w:pPr>
          </w:p>
        </w:tc>
      </w:tr>
      <w:tr w:rsidR="00F309BC" w14:paraId="30859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4381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7917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31E12" w14:textId="77777777" w:rsidR="00F309BC" w:rsidRDefault="00F309BC"/>
        </w:tc>
      </w:tr>
      <w:tr w:rsidR="00F309BC" w14:paraId="243AD3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4C01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309BC" w14:paraId="21F50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3B3B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1B92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A344B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C4CA3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F20F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3E6F" w14:textId="77777777" w:rsidR="00F309BC" w:rsidRDefault="00F309BC">
            <w:pPr>
              <w:spacing w:after="0"/>
              <w:ind w:left="135"/>
            </w:pPr>
          </w:p>
        </w:tc>
      </w:tr>
      <w:tr w:rsidR="00F309BC" w14:paraId="1E48F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980F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E4934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258E4" w14:textId="77777777" w:rsidR="00F309BC" w:rsidRDefault="00F309BC"/>
        </w:tc>
      </w:tr>
      <w:tr w:rsidR="00F309BC" w14:paraId="35847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A3BF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1BF89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D25D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20A5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385E6" w14:textId="77777777" w:rsidR="00F309BC" w:rsidRDefault="00F309BC">
            <w:pPr>
              <w:spacing w:after="0"/>
              <w:ind w:left="135"/>
            </w:pPr>
          </w:p>
        </w:tc>
      </w:tr>
      <w:tr w:rsidR="00F309BC" w14:paraId="10965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1F8B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0FC80B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7A2AF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FC8F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E314E" w14:textId="77777777" w:rsidR="00F309BC" w:rsidRDefault="00F309BC"/>
        </w:tc>
      </w:tr>
    </w:tbl>
    <w:p w14:paraId="733943E7" w14:textId="77777777" w:rsidR="00F309BC" w:rsidRDefault="00F309BC">
      <w:pPr>
        <w:sectPr w:rsidR="00F30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EF830" w14:textId="77777777" w:rsidR="00F309BC" w:rsidRDefault="00F309BC">
      <w:pPr>
        <w:sectPr w:rsidR="00F30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452A2" w14:textId="77777777" w:rsidR="00F309BC" w:rsidRDefault="00830A39">
      <w:pPr>
        <w:spacing w:after="0"/>
        <w:ind w:left="120"/>
      </w:pPr>
      <w:bookmarkStart w:id="12" w:name="block-60798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D2DACE" w14:textId="77777777" w:rsidR="00F309BC" w:rsidRDefault="00830A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580"/>
        <w:gridCol w:w="1162"/>
        <w:gridCol w:w="1841"/>
        <w:gridCol w:w="1910"/>
        <w:gridCol w:w="1423"/>
        <w:gridCol w:w="2221"/>
      </w:tblGrid>
      <w:tr w:rsidR="00F309BC" w14:paraId="5980BB00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0F56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2CE06" w14:textId="77777777" w:rsidR="00F309BC" w:rsidRDefault="00F309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6AE1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60C5FA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7CEB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1A2C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2ED93A" w14:textId="77777777" w:rsidR="00F309BC" w:rsidRDefault="00F309B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0689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C9B064" w14:textId="77777777" w:rsidR="00F309BC" w:rsidRDefault="00F309BC">
            <w:pPr>
              <w:spacing w:after="0"/>
              <w:ind w:left="135"/>
            </w:pPr>
          </w:p>
        </w:tc>
      </w:tr>
      <w:tr w:rsidR="00F309BC" w14:paraId="505A64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2E490" w14:textId="77777777" w:rsidR="00F309BC" w:rsidRDefault="00F30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741EE" w14:textId="77777777" w:rsidR="00F309BC" w:rsidRDefault="00F309B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89043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740AD4" w14:textId="77777777" w:rsidR="00F309BC" w:rsidRDefault="00F309B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D00DC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AC7B6F" w14:textId="77777777" w:rsidR="00F309BC" w:rsidRDefault="00F309B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080E6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1CED97" w14:textId="77777777" w:rsidR="00F309BC" w:rsidRDefault="00F30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39CD6" w14:textId="77777777" w:rsidR="00F309BC" w:rsidRDefault="00F30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4958E" w14:textId="77777777" w:rsidR="00F309BC" w:rsidRDefault="00F309BC"/>
        </w:tc>
      </w:tr>
      <w:tr w:rsidR="00F309BC" w14:paraId="4A5213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666D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3240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6A4B6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DAA77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57A1A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E05AD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0A5454" w14:textId="77777777" w:rsidR="00F309BC" w:rsidRDefault="00F309BC">
            <w:pPr>
              <w:spacing w:after="0"/>
              <w:ind w:left="135"/>
            </w:pPr>
          </w:p>
        </w:tc>
      </w:tr>
      <w:tr w:rsidR="00F309BC" w14:paraId="7BB08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E234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BB5E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5F373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D604F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890BE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9D7F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FFB430" w14:textId="77777777" w:rsidR="00F309BC" w:rsidRDefault="00F309BC">
            <w:pPr>
              <w:spacing w:after="0"/>
              <w:ind w:left="135"/>
            </w:pPr>
          </w:p>
        </w:tc>
      </w:tr>
      <w:tr w:rsidR="00F309BC" w14:paraId="53F72A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333FB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0A241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FD6FBB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B423C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CDC17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83DE3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F040EB" w14:textId="77777777" w:rsidR="00F309BC" w:rsidRDefault="00F309BC">
            <w:pPr>
              <w:spacing w:after="0"/>
              <w:ind w:left="135"/>
            </w:pPr>
          </w:p>
        </w:tc>
      </w:tr>
      <w:tr w:rsidR="00F309BC" w14:paraId="521234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28190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4BEB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24590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783B6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8AF04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309DD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236CD1" w14:textId="77777777" w:rsidR="00F309BC" w:rsidRDefault="00F309BC">
            <w:pPr>
              <w:spacing w:after="0"/>
              <w:ind w:left="135"/>
            </w:pPr>
          </w:p>
        </w:tc>
      </w:tr>
      <w:tr w:rsidR="00F309BC" w14:paraId="4532A5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69F4D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324F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величин. 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0ED6E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5813D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FE25D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FE004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5D3121" w14:textId="77777777" w:rsidR="00F309BC" w:rsidRDefault="00F309BC">
            <w:pPr>
              <w:spacing w:after="0"/>
              <w:ind w:left="135"/>
            </w:pPr>
          </w:p>
        </w:tc>
      </w:tr>
      <w:tr w:rsidR="00F309BC" w14:paraId="4FF10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0C387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E348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91BA9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B1133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3C152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054F8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C851A4" w14:textId="77777777" w:rsidR="00F309BC" w:rsidRDefault="00F309BC">
            <w:pPr>
              <w:spacing w:after="0"/>
              <w:ind w:left="135"/>
            </w:pPr>
          </w:p>
        </w:tc>
      </w:tr>
      <w:tr w:rsidR="00F309BC" w14:paraId="50FE3D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09FD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1530C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7BE01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504E9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E48D5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1008B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2A5B53" w14:textId="77777777" w:rsidR="00F309BC" w:rsidRDefault="00F309BC">
            <w:pPr>
              <w:spacing w:after="0"/>
              <w:ind w:left="135"/>
            </w:pPr>
          </w:p>
        </w:tc>
      </w:tr>
      <w:tr w:rsidR="00F309BC" w14:paraId="5AE513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8FA92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903A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EEDAC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4B5FA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A16A5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78D84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0E0BBC" w14:textId="77777777" w:rsidR="00F309BC" w:rsidRDefault="00F309BC">
            <w:pPr>
              <w:spacing w:after="0"/>
              <w:ind w:left="135"/>
            </w:pPr>
          </w:p>
        </w:tc>
      </w:tr>
      <w:tr w:rsidR="00F309BC" w14:paraId="6F861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508D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00395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2633C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9E6D6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D712A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F2960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71BDAA" w14:textId="77777777" w:rsidR="00F309BC" w:rsidRDefault="00F309BC">
            <w:pPr>
              <w:spacing w:after="0"/>
              <w:ind w:left="135"/>
            </w:pPr>
          </w:p>
        </w:tc>
      </w:tr>
      <w:tr w:rsidR="00F309BC" w14:paraId="7CED5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1611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6AE5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6BD4B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DCB58E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1E5E2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0EB58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5751E4" w14:textId="77777777" w:rsidR="00F309BC" w:rsidRDefault="00F309BC">
            <w:pPr>
              <w:spacing w:after="0"/>
              <w:ind w:left="135"/>
            </w:pPr>
          </w:p>
        </w:tc>
      </w:tr>
      <w:tr w:rsidR="00F309BC" w14:paraId="71AFDA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EE65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8789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572DE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88796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A5CAF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6762A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4192F6" w14:textId="77777777" w:rsidR="00F309BC" w:rsidRDefault="00F309BC">
            <w:pPr>
              <w:spacing w:after="0"/>
              <w:ind w:left="135"/>
            </w:pPr>
          </w:p>
        </w:tc>
      </w:tr>
      <w:tr w:rsidR="00F309BC" w14:paraId="74E58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0B37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0AB0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CDEF2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5BAFB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6FBF9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15D6B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B735D" w14:textId="77777777" w:rsidR="00F309BC" w:rsidRDefault="00F309BC">
            <w:pPr>
              <w:spacing w:after="0"/>
              <w:ind w:left="135"/>
            </w:pPr>
          </w:p>
        </w:tc>
      </w:tr>
      <w:tr w:rsidR="00F309BC" w14:paraId="3B2B79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A7D3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2ADC6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417C5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4CEA2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BFC95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9CBD8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203F5C" w14:textId="77777777" w:rsidR="00F309BC" w:rsidRDefault="00F309BC">
            <w:pPr>
              <w:spacing w:after="0"/>
              <w:ind w:left="135"/>
            </w:pPr>
          </w:p>
        </w:tc>
      </w:tr>
      <w:tr w:rsidR="00F309BC" w14:paraId="499357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C204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CE494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DE500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B12CE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15812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077A3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E8AF22" w14:textId="77777777" w:rsidR="00F309BC" w:rsidRDefault="00F309BC">
            <w:pPr>
              <w:spacing w:after="0"/>
              <w:ind w:left="135"/>
            </w:pPr>
          </w:p>
        </w:tc>
      </w:tr>
      <w:tr w:rsidR="00F309BC" w14:paraId="2B2683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A499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72843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10617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77E4E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944CA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4C7B8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2AD47C" w14:textId="77777777" w:rsidR="00F309BC" w:rsidRDefault="00F309BC">
            <w:pPr>
              <w:spacing w:after="0"/>
              <w:ind w:left="135"/>
            </w:pPr>
          </w:p>
        </w:tc>
      </w:tr>
      <w:tr w:rsidR="00F309BC" w14:paraId="7523A1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A1A2A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E9A72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BF405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141F1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F9E5A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EC6D9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353AF5" w14:textId="77777777" w:rsidR="00F309BC" w:rsidRDefault="00F309BC">
            <w:pPr>
              <w:spacing w:after="0"/>
              <w:ind w:left="135"/>
            </w:pPr>
          </w:p>
        </w:tc>
      </w:tr>
      <w:tr w:rsidR="00F309BC" w14:paraId="09C65D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A2C5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3D86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отсчёта. Принцип относительности Галилея. Неинерциальные системы отсчёта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11B65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8C258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88B6A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D44C9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8ACC25" w14:textId="77777777" w:rsidR="00F309BC" w:rsidRDefault="00F309BC">
            <w:pPr>
              <w:spacing w:after="0"/>
              <w:ind w:left="135"/>
            </w:pPr>
          </w:p>
        </w:tc>
      </w:tr>
      <w:tr w:rsidR="00F309BC" w14:paraId="07EC10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EB376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A035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1E5FD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50A3E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AC05F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6CDDA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80D159" w14:textId="77777777" w:rsidR="00F309BC" w:rsidRDefault="00F309BC">
            <w:pPr>
              <w:spacing w:after="0"/>
              <w:ind w:left="135"/>
            </w:pPr>
          </w:p>
        </w:tc>
      </w:tr>
      <w:tr w:rsidR="00F309BC" w14:paraId="06D89D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6A90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F6155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45FA6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A348D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2EEFC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B230D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095A43" w14:textId="77777777" w:rsidR="00F309BC" w:rsidRDefault="00F309BC">
            <w:pPr>
              <w:spacing w:after="0"/>
              <w:ind w:left="135"/>
            </w:pPr>
          </w:p>
        </w:tc>
      </w:tr>
      <w:tr w:rsidR="00F309BC" w14:paraId="351268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4683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F4EB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AB8D8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6280E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F956C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83A14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CE2FF3" w14:textId="77777777" w:rsidR="00F309BC" w:rsidRDefault="00F309BC">
            <w:pPr>
              <w:spacing w:after="0"/>
              <w:ind w:left="135"/>
            </w:pPr>
          </w:p>
        </w:tc>
      </w:tr>
      <w:tr w:rsidR="00F309BC" w14:paraId="16F953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3A0DD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313C4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E26DD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9BFF1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94C04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A08DB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68F12F" w14:textId="77777777" w:rsidR="00F309BC" w:rsidRDefault="00F309BC">
            <w:pPr>
              <w:spacing w:after="0"/>
              <w:ind w:left="135"/>
            </w:pPr>
          </w:p>
        </w:tc>
      </w:tr>
      <w:tr w:rsidR="00F309BC" w14:paraId="3FEEB9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06F2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5B3B3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4BD1F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C3A96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46D42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466A3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65655F" w14:textId="77777777" w:rsidR="00F309BC" w:rsidRDefault="00F309BC">
            <w:pPr>
              <w:spacing w:after="0"/>
              <w:ind w:left="135"/>
            </w:pPr>
          </w:p>
        </w:tc>
      </w:tr>
      <w:tr w:rsidR="00F309BC" w14:paraId="349203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ED14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FFEC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9D7AD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7EA1E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1641A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E0C37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B75704" w14:textId="77777777" w:rsidR="00F309BC" w:rsidRDefault="00F309BC">
            <w:pPr>
              <w:spacing w:after="0"/>
              <w:ind w:left="135"/>
            </w:pPr>
          </w:p>
        </w:tc>
      </w:tr>
      <w:tr w:rsidR="00F309BC" w14:paraId="7A69E0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9A57A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22A9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C9ADA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182A6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205F0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E9872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F38CB5" w14:textId="77777777" w:rsidR="00F309BC" w:rsidRDefault="00F309BC">
            <w:pPr>
              <w:spacing w:after="0"/>
              <w:ind w:left="135"/>
            </w:pPr>
          </w:p>
        </w:tc>
      </w:tr>
      <w:tr w:rsidR="00F309BC" w14:paraId="4DFC4A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8E63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558B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BA862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B88BA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D2ACE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402A4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A3CD00" w14:textId="77777777" w:rsidR="00F309BC" w:rsidRDefault="00F309BC">
            <w:pPr>
              <w:spacing w:after="0"/>
              <w:ind w:left="135"/>
            </w:pPr>
          </w:p>
        </w:tc>
      </w:tr>
      <w:tr w:rsidR="00F309BC" w14:paraId="4E0286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C6A20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1D2B5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3D5B7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EBE6C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018A2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1DF1E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D60ECD" w14:textId="77777777" w:rsidR="00F309BC" w:rsidRDefault="00F309BC">
            <w:pPr>
              <w:spacing w:after="0"/>
              <w:ind w:left="135"/>
            </w:pPr>
          </w:p>
        </w:tc>
      </w:tr>
      <w:tr w:rsidR="00F309BC" w14:paraId="670CAB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AF08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ADE9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68FA8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5FDA1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3DB3E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2AF30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B9C6CD" w14:textId="77777777" w:rsidR="00F309BC" w:rsidRDefault="00F309BC">
            <w:pPr>
              <w:spacing w:after="0"/>
              <w:ind w:left="135"/>
            </w:pPr>
          </w:p>
        </w:tc>
      </w:tr>
      <w:tr w:rsidR="00F309BC" w14:paraId="06EE84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5449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4A8C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FC7B7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18760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745AE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CF6B5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56B1C4" w14:textId="77777777" w:rsidR="00F309BC" w:rsidRDefault="00F309BC">
            <w:pPr>
              <w:spacing w:after="0"/>
              <w:ind w:left="135"/>
            </w:pPr>
          </w:p>
        </w:tc>
      </w:tr>
      <w:tr w:rsidR="00F309BC" w14:paraId="721A44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B892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D9BF76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92FC5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E773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51F2A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D714E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4A0E7A" w14:textId="77777777" w:rsidR="00F309BC" w:rsidRDefault="00F309BC">
            <w:pPr>
              <w:spacing w:after="0"/>
              <w:ind w:left="135"/>
            </w:pPr>
          </w:p>
        </w:tc>
      </w:tr>
      <w:tr w:rsidR="00F309BC" w14:paraId="6B401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DE4F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05229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0D768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896AF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DA6A7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B33290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BABF0C" w14:textId="77777777" w:rsidR="00F309BC" w:rsidRDefault="00F309BC">
            <w:pPr>
              <w:spacing w:after="0"/>
              <w:ind w:left="135"/>
            </w:pPr>
          </w:p>
        </w:tc>
      </w:tr>
      <w:tr w:rsidR="00F309BC" w14:paraId="45850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3BB4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397F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4A838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A58C5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06CB5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B29BB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0DC680" w14:textId="77777777" w:rsidR="00F309BC" w:rsidRDefault="00F309BC">
            <w:pPr>
              <w:spacing w:after="0"/>
              <w:ind w:left="135"/>
            </w:pPr>
          </w:p>
        </w:tc>
      </w:tr>
      <w:tr w:rsidR="00F309BC" w14:paraId="34FA2A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6C10E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24011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F0C29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64E7D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1F725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72F6E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77FB8D" w14:textId="77777777" w:rsidR="00F309BC" w:rsidRDefault="00F309BC">
            <w:pPr>
              <w:spacing w:after="0"/>
              <w:ind w:left="135"/>
            </w:pPr>
          </w:p>
        </w:tc>
      </w:tr>
      <w:tr w:rsidR="00F309BC" w14:paraId="2AD2F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C797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D637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1C8DF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7FF5A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FF0FB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0A740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116817" w14:textId="77777777" w:rsidR="00F309BC" w:rsidRDefault="00F309BC">
            <w:pPr>
              <w:spacing w:after="0"/>
              <w:ind w:left="135"/>
            </w:pPr>
          </w:p>
        </w:tc>
      </w:tr>
      <w:tr w:rsidR="00F309BC" w14:paraId="19E60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31EA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B6853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9DFD9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17321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EAB10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96CE6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795CB3" w14:textId="77777777" w:rsidR="00F309BC" w:rsidRDefault="00F309BC">
            <w:pPr>
              <w:spacing w:after="0"/>
              <w:ind w:left="135"/>
            </w:pPr>
          </w:p>
        </w:tc>
      </w:tr>
      <w:tr w:rsidR="00F309BC" w14:paraId="60D39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B000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D4E2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3C3C2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DCAC7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D1143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016AA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657F5B" w14:textId="77777777" w:rsidR="00F309BC" w:rsidRDefault="00F309BC">
            <w:pPr>
              <w:spacing w:after="0"/>
              <w:ind w:left="135"/>
            </w:pPr>
          </w:p>
        </w:tc>
      </w:tr>
      <w:tr w:rsidR="00F309BC" w14:paraId="1EC12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C1ED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8563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DFEDE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B63E5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82426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3A6F7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D30059" w14:textId="77777777" w:rsidR="00F309BC" w:rsidRDefault="00F309BC">
            <w:pPr>
              <w:spacing w:after="0"/>
              <w:ind w:left="135"/>
            </w:pPr>
          </w:p>
        </w:tc>
      </w:tr>
      <w:tr w:rsidR="00F309BC" w14:paraId="1953A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2F38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5214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3AE3F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48F4B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E0025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C6ADD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0873EB" w14:textId="77777777" w:rsidR="00F309BC" w:rsidRDefault="00F309BC">
            <w:pPr>
              <w:spacing w:after="0"/>
              <w:ind w:left="135"/>
            </w:pPr>
          </w:p>
        </w:tc>
      </w:tr>
      <w:tr w:rsidR="00F309BC" w14:paraId="36C44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ACF0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44ABF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86D31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5CEC7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E7E27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E82EF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5ED954" w14:textId="77777777" w:rsidR="00F309BC" w:rsidRDefault="00F309BC">
            <w:pPr>
              <w:spacing w:after="0"/>
              <w:ind w:left="135"/>
            </w:pPr>
          </w:p>
        </w:tc>
      </w:tr>
      <w:tr w:rsidR="00F309BC" w14:paraId="749228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A4CB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DDA3B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19C36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6B1D1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46EFC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68FCD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B84DEB" w14:textId="77777777" w:rsidR="00F309BC" w:rsidRDefault="00F309BC">
            <w:pPr>
              <w:spacing w:after="0"/>
              <w:ind w:left="135"/>
            </w:pPr>
          </w:p>
        </w:tc>
      </w:tr>
      <w:tr w:rsidR="00F309BC" w14:paraId="5A2C32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076C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A889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66D4D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FFD04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E56ED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DAC39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8D5CC1" w14:textId="77777777" w:rsidR="00F309BC" w:rsidRDefault="00F309BC">
            <w:pPr>
              <w:spacing w:after="0"/>
              <w:ind w:left="135"/>
            </w:pPr>
          </w:p>
        </w:tc>
      </w:tr>
      <w:tr w:rsidR="00F309BC" w14:paraId="50F01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AEF0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1BD3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C575D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46D18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E0539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F3F99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BAC3A4" w14:textId="77777777" w:rsidR="00F309BC" w:rsidRDefault="00F309BC">
            <w:pPr>
              <w:spacing w:after="0"/>
              <w:ind w:left="135"/>
            </w:pPr>
          </w:p>
        </w:tc>
      </w:tr>
      <w:tr w:rsidR="00F309BC" w14:paraId="3EA43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3F1E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4C2D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33F00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8CE7E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A895A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83001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A83273" w14:textId="77777777" w:rsidR="00F309BC" w:rsidRDefault="00F309BC">
            <w:pPr>
              <w:spacing w:after="0"/>
              <w:ind w:left="135"/>
            </w:pPr>
          </w:p>
        </w:tc>
      </w:tr>
      <w:tr w:rsidR="00F309BC" w14:paraId="269632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FB642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D87A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8AE67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B75A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22B3C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579C3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106F9A" w14:textId="77777777" w:rsidR="00F309BC" w:rsidRDefault="00F309BC">
            <w:pPr>
              <w:spacing w:after="0"/>
              <w:ind w:left="135"/>
            </w:pPr>
          </w:p>
        </w:tc>
      </w:tr>
      <w:tr w:rsidR="00F309BC" w14:paraId="5E242D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15752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C36F1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148EA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B13AA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23723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E2144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31CA21" w14:textId="77777777" w:rsidR="00F309BC" w:rsidRDefault="00F309BC">
            <w:pPr>
              <w:spacing w:after="0"/>
              <w:ind w:left="135"/>
            </w:pPr>
          </w:p>
        </w:tc>
      </w:tr>
      <w:tr w:rsidR="00F309BC" w14:paraId="76A073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F511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77F8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244E84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E4C3B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35324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D7974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D26603" w14:textId="77777777" w:rsidR="00F309BC" w:rsidRDefault="00F309BC">
            <w:pPr>
              <w:spacing w:after="0"/>
              <w:ind w:left="135"/>
            </w:pPr>
          </w:p>
        </w:tc>
      </w:tr>
      <w:tr w:rsidR="00F309BC" w14:paraId="2D5F4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3641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4164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67A40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0C21D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7A2C2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FC130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73DFD8" w14:textId="77777777" w:rsidR="00F309BC" w:rsidRDefault="00F309BC">
            <w:pPr>
              <w:spacing w:after="0"/>
              <w:ind w:left="135"/>
            </w:pPr>
          </w:p>
        </w:tc>
      </w:tr>
      <w:tr w:rsidR="00F309BC" w14:paraId="29DA6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C4E5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5654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5A0A5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4B670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BC2C9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078DC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D6B494" w14:textId="77777777" w:rsidR="00F309BC" w:rsidRDefault="00F309BC">
            <w:pPr>
              <w:spacing w:after="0"/>
              <w:ind w:left="135"/>
            </w:pPr>
          </w:p>
        </w:tc>
      </w:tr>
      <w:tr w:rsidR="00F309BC" w14:paraId="50B0D2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A856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D41D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14E65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D5B21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1EA47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98C10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31E1D0" w14:textId="77777777" w:rsidR="00F309BC" w:rsidRDefault="00F309BC">
            <w:pPr>
              <w:spacing w:after="0"/>
              <w:ind w:left="135"/>
            </w:pPr>
          </w:p>
        </w:tc>
      </w:tr>
      <w:tr w:rsidR="00F309BC" w14:paraId="0ABBB0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D3FF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B416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D96E2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64990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50665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739AB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02EFF1" w14:textId="77777777" w:rsidR="00F309BC" w:rsidRDefault="00F309BC">
            <w:pPr>
              <w:spacing w:after="0"/>
              <w:ind w:left="135"/>
            </w:pPr>
          </w:p>
        </w:tc>
      </w:tr>
      <w:tr w:rsidR="00F309BC" w14:paraId="13C1F1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ABCE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CC15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F1993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8ED94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33130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6E966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8D3F4B" w14:textId="77777777" w:rsidR="00F309BC" w:rsidRDefault="00F309BC">
            <w:pPr>
              <w:spacing w:after="0"/>
              <w:ind w:left="135"/>
            </w:pPr>
          </w:p>
        </w:tc>
      </w:tr>
      <w:tr w:rsidR="00F309BC" w14:paraId="2FF66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95E8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C94B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3246B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CF953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9C952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1202A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FBCD0E" w14:textId="77777777" w:rsidR="00F309BC" w:rsidRDefault="00F309BC">
            <w:pPr>
              <w:spacing w:after="0"/>
              <w:ind w:left="135"/>
            </w:pPr>
          </w:p>
        </w:tc>
      </w:tr>
      <w:tr w:rsidR="00F309BC" w14:paraId="02C382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7A6C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4C42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35F30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B9D5E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44F976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70CCE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725212" w14:textId="77777777" w:rsidR="00F309BC" w:rsidRDefault="00F309BC">
            <w:pPr>
              <w:spacing w:after="0"/>
              <w:ind w:left="135"/>
            </w:pPr>
          </w:p>
        </w:tc>
      </w:tr>
      <w:tr w:rsidR="00F309BC" w14:paraId="69B708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86CA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C312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26C61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8B26A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5749A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B2971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5A2E82" w14:textId="77777777" w:rsidR="00F309BC" w:rsidRDefault="00F309BC">
            <w:pPr>
              <w:spacing w:after="0"/>
              <w:ind w:left="135"/>
            </w:pPr>
          </w:p>
        </w:tc>
      </w:tr>
      <w:tr w:rsidR="00F309BC" w14:paraId="74E42A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D620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63E9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7C32D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B687D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853B7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47E6B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6B4FE1" w14:textId="77777777" w:rsidR="00F309BC" w:rsidRDefault="00F309BC">
            <w:pPr>
              <w:spacing w:after="0"/>
              <w:ind w:left="135"/>
            </w:pPr>
          </w:p>
        </w:tc>
      </w:tr>
      <w:tr w:rsidR="00F309BC" w14:paraId="0DBE8F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33E0F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A0FB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49AAE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2F694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E72D4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BFC34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311CC" w14:textId="77777777" w:rsidR="00F309BC" w:rsidRDefault="00F309BC">
            <w:pPr>
              <w:spacing w:after="0"/>
              <w:ind w:left="135"/>
            </w:pPr>
          </w:p>
        </w:tc>
      </w:tr>
      <w:tr w:rsidR="00F309BC" w14:paraId="066973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A5837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167C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E77803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F3FDC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5CBC3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ACCDB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5DA400" w14:textId="77777777" w:rsidR="00F309BC" w:rsidRDefault="00F309BC">
            <w:pPr>
              <w:spacing w:after="0"/>
              <w:ind w:left="135"/>
            </w:pPr>
          </w:p>
        </w:tc>
      </w:tr>
      <w:tr w:rsidR="00F309BC" w14:paraId="2F08CB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8AB89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7330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CE18D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9AF26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512EC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7D7E2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5EB9C0" w14:textId="77777777" w:rsidR="00F309BC" w:rsidRDefault="00F309BC">
            <w:pPr>
              <w:spacing w:after="0"/>
              <w:ind w:left="135"/>
            </w:pPr>
          </w:p>
        </w:tc>
      </w:tr>
      <w:tr w:rsidR="00F309BC" w14:paraId="222D6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366F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16A5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Нулевое начало термодинамики.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Самопроизвольная релаксация ТД системы к тепловому равновесию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0890F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AD86D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1B4B7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2AC7C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3F1C4C" w14:textId="77777777" w:rsidR="00F309BC" w:rsidRDefault="00F309BC">
            <w:pPr>
              <w:spacing w:after="0"/>
              <w:ind w:left="135"/>
            </w:pPr>
          </w:p>
        </w:tc>
      </w:tr>
      <w:tr w:rsidR="00F309BC" w14:paraId="6B8063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83DA5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C03D6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0C067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61591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A3172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BD08B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034524" w14:textId="77777777" w:rsidR="00F309BC" w:rsidRDefault="00F309BC">
            <w:pPr>
              <w:spacing w:after="0"/>
              <w:ind w:left="135"/>
            </w:pPr>
          </w:p>
        </w:tc>
      </w:tr>
      <w:tr w:rsidR="00F309BC" w14:paraId="1644C1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86450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3E85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C59C5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0C633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462C9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2A466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DB75D7" w14:textId="77777777" w:rsidR="00F309BC" w:rsidRDefault="00F309BC">
            <w:pPr>
              <w:spacing w:after="0"/>
              <w:ind w:left="135"/>
            </w:pPr>
          </w:p>
        </w:tc>
      </w:tr>
      <w:tr w:rsidR="00F309BC" w14:paraId="2C0F61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20F3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EBEBF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78725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C73BF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551E3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7524D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13CF94" w14:textId="77777777" w:rsidR="00F309BC" w:rsidRDefault="00F309BC">
            <w:pPr>
              <w:spacing w:after="0"/>
              <w:ind w:left="135"/>
            </w:pPr>
          </w:p>
        </w:tc>
      </w:tr>
      <w:tr w:rsidR="00F309BC" w14:paraId="6C2683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77A7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3142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78267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6822A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05694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A5C80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F87829" w14:textId="77777777" w:rsidR="00F309BC" w:rsidRDefault="00F309BC">
            <w:pPr>
              <w:spacing w:after="0"/>
              <w:ind w:left="135"/>
            </w:pPr>
          </w:p>
        </w:tc>
      </w:tr>
      <w:tr w:rsidR="00F309BC" w14:paraId="1422B5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9A3CB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70C3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3CA9D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4C93B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CBC1E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DB70E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86EC44" w14:textId="77777777" w:rsidR="00F309BC" w:rsidRDefault="00F309BC">
            <w:pPr>
              <w:spacing w:after="0"/>
              <w:ind w:left="135"/>
            </w:pPr>
          </w:p>
        </w:tc>
      </w:tr>
      <w:tr w:rsidR="00F309BC" w14:paraId="11D5B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6910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5D16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0ED71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5EB7E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C18F8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ACF96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E7B9F4" w14:textId="77777777" w:rsidR="00F309BC" w:rsidRDefault="00F309BC">
            <w:pPr>
              <w:spacing w:after="0"/>
              <w:ind w:left="135"/>
            </w:pPr>
          </w:p>
        </w:tc>
      </w:tr>
      <w:tr w:rsidR="00F309BC" w14:paraId="21539F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DB08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A227B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7990B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B09F2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D5A41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0587F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3DAE46" w14:textId="77777777" w:rsidR="00F309BC" w:rsidRDefault="00F309BC">
            <w:pPr>
              <w:spacing w:after="0"/>
              <w:ind w:left="135"/>
            </w:pPr>
          </w:p>
        </w:tc>
      </w:tr>
      <w:tr w:rsidR="00F309BC" w14:paraId="388093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14229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F18B3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E366D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EC26F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9F665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5C94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A7B968" w14:textId="77777777" w:rsidR="00F309BC" w:rsidRDefault="00F309BC">
            <w:pPr>
              <w:spacing w:after="0"/>
              <w:ind w:left="135"/>
            </w:pPr>
          </w:p>
        </w:tc>
      </w:tr>
      <w:tr w:rsidR="00F309BC" w14:paraId="6AD1D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A162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5CF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2C1DB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7BE9B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C2DAB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4D7D4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CB6AEC" w14:textId="77777777" w:rsidR="00F309BC" w:rsidRDefault="00F309BC">
            <w:pPr>
              <w:spacing w:after="0"/>
              <w:ind w:left="135"/>
            </w:pPr>
          </w:p>
        </w:tc>
      </w:tr>
      <w:tr w:rsidR="00F309BC" w14:paraId="1EB5E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3529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40E2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 и работа как меры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внутренней энергии ТД системы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8F907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A6C63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0F8F7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FF8D6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E001E8" w14:textId="77777777" w:rsidR="00F309BC" w:rsidRDefault="00F309BC">
            <w:pPr>
              <w:spacing w:after="0"/>
              <w:ind w:left="135"/>
            </w:pPr>
          </w:p>
        </w:tc>
      </w:tr>
      <w:tr w:rsidR="00F309BC" w14:paraId="25A7E4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8FDF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4AB8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06157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73515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05981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A9218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78B441" w14:textId="77777777" w:rsidR="00F309BC" w:rsidRDefault="00F309BC">
            <w:pPr>
              <w:spacing w:after="0"/>
              <w:ind w:left="135"/>
            </w:pPr>
          </w:p>
        </w:tc>
      </w:tr>
      <w:tr w:rsidR="00F309BC" w14:paraId="3E64C8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6CA6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F0C6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4BE6D3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E2D5A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2AB5C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8BFB1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2C87DB" w14:textId="77777777" w:rsidR="00F309BC" w:rsidRDefault="00F309BC">
            <w:pPr>
              <w:spacing w:after="0"/>
              <w:ind w:left="135"/>
            </w:pPr>
          </w:p>
        </w:tc>
      </w:tr>
      <w:tr w:rsidR="00F309BC" w14:paraId="02BC2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F18A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1A5D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A42DE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80E57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F08A3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F3DE8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AC22B4" w14:textId="77777777" w:rsidR="00F309BC" w:rsidRDefault="00F309BC">
            <w:pPr>
              <w:spacing w:after="0"/>
              <w:ind w:left="135"/>
            </w:pPr>
          </w:p>
        </w:tc>
      </w:tr>
      <w:tr w:rsidR="00F309BC" w14:paraId="3AEFA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80A6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3263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BD3FC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443D8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F989D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2A95A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BB6A74" w14:textId="77777777" w:rsidR="00F309BC" w:rsidRDefault="00F309BC">
            <w:pPr>
              <w:spacing w:after="0"/>
              <w:ind w:left="135"/>
            </w:pPr>
          </w:p>
        </w:tc>
      </w:tr>
      <w:tr w:rsidR="00F309BC" w14:paraId="3FE92A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AD25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53A5C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0CCFE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91EF0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8C768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AAEFD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C078DB" w14:textId="77777777" w:rsidR="00F309BC" w:rsidRDefault="00F309BC">
            <w:pPr>
              <w:spacing w:after="0"/>
              <w:ind w:left="135"/>
            </w:pPr>
          </w:p>
        </w:tc>
      </w:tr>
      <w:tr w:rsidR="00F309BC" w14:paraId="684E0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87D0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2349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9848D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2E4A1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DD888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CCA9D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9D9445" w14:textId="77777777" w:rsidR="00F309BC" w:rsidRDefault="00F309BC">
            <w:pPr>
              <w:spacing w:after="0"/>
              <w:ind w:left="135"/>
            </w:pPr>
          </w:p>
        </w:tc>
      </w:tr>
      <w:tr w:rsidR="00F309BC" w14:paraId="757A70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3BAA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D6234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3D393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C7A72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6540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736CA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1B683B" w14:textId="77777777" w:rsidR="00F309BC" w:rsidRDefault="00F309BC">
            <w:pPr>
              <w:spacing w:after="0"/>
              <w:ind w:left="135"/>
            </w:pPr>
          </w:p>
        </w:tc>
      </w:tr>
      <w:tr w:rsidR="00F309BC" w14:paraId="4D749D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9B40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B925B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5AA0F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DE4A3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D2378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AA547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77729C" w14:textId="77777777" w:rsidR="00F309BC" w:rsidRDefault="00F309BC">
            <w:pPr>
              <w:spacing w:after="0"/>
              <w:ind w:left="135"/>
            </w:pPr>
          </w:p>
        </w:tc>
      </w:tr>
      <w:tr w:rsidR="00F309BC" w14:paraId="76F4AE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CB34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6F6E7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3AA74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31155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0C337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1FDFD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DBBD29" w14:textId="77777777" w:rsidR="00F309BC" w:rsidRDefault="00F309BC">
            <w:pPr>
              <w:spacing w:after="0"/>
              <w:ind w:left="135"/>
            </w:pPr>
          </w:p>
        </w:tc>
      </w:tr>
      <w:tr w:rsidR="00F309BC" w14:paraId="05BE0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DBDB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4080C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E583C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FD7E2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DE5B3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5D2E4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C564EF" w14:textId="77777777" w:rsidR="00F309BC" w:rsidRDefault="00F309BC">
            <w:pPr>
              <w:spacing w:after="0"/>
              <w:ind w:left="135"/>
            </w:pPr>
          </w:p>
        </w:tc>
      </w:tr>
      <w:tr w:rsidR="00F309BC" w14:paraId="57C0B5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A2DD2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9F33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C334C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CBB26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8898B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56DF2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BC7427" w14:textId="77777777" w:rsidR="00F309BC" w:rsidRDefault="00F309BC">
            <w:pPr>
              <w:spacing w:after="0"/>
              <w:ind w:left="135"/>
            </w:pPr>
          </w:p>
        </w:tc>
      </w:tr>
      <w:tr w:rsidR="00F309BC" w14:paraId="2A1A57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F548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A89E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6901A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70B63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0A1F7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65CB6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393105" w14:textId="77777777" w:rsidR="00F309BC" w:rsidRDefault="00F309BC">
            <w:pPr>
              <w:spacing w:after="0"/>
              <w:ind w:left="135"/>
            </w:pPr>
          </w:p>
        </w:tc>
      </w:tr>
      <w:tr w:rsidR="00F309BC" w14:paraId="3BE7E6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93C73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E6331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40435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633F4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7FAA9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C018E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874828" w14:textId="77777777" w:rsidR="00F309BC" w:rsidRDefault="00F309BC">
            <w:pPr>
              <w:spacing w:after="0"/>
              <w:ind w:left="135"/>
            </w:pPr>
          </w:p>
        </w:tc>
      </w:tr>
      <w:tr w:rsidR="00F309BC" w14:paraId="21EBD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91BA2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F57A3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F1F08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6A4CBC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2B34C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940D0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C3DC6C" w14:textId="77777777" w:rsidR="00F309BC" w:rsidRDefault="00F309BC">
            <w:pPr>
              <w:spacing w:after="0"/>
              <w:ind w:left="135"/>
            </w:pPr>
          </w:p>
        </w:tc>
      </w:tr>
      <w:tr w:rsidR="00F309BC" w14:paraId="372F3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1A32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E22C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BA25D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4B276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33D3B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4DF4E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B88765" w14:textId="77777777" w:rsidR="00F309BC" w:rsidRDefault="00F309BC">
            <w:pPr>
              <w:spacing w:after="0"/>
              <w:ind w:left="135"/>
            </w:pPr>
          </w:p>
        </w:tc>
      </w:tr>
      <w:tr w:rsidR="00F309BC" w14:paraId="463D27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F72A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D4EA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700190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F8CC6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C746A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EDE1A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F5FED0" w14:textId="77777777" w:rsidR="00F309BC" w:rsidRDefault="00F309BC">
            <w:pPr>
              <w:spacing w:after="0"/>
              <w:ind w:left="135"/>
            </w:pPr>
          </w:p>
        </w:tc>
      </w:tr>
      <w:tr w:rsidR="00F309BC" w14:paraId="4DAC75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D1D8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251A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945C4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A5B28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BE42C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158BF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A64B87" w14:textId="77777777" w:rsidR="00F309BC" w:rsidRDefault="00F309BC">
            <w:pPr>
              <w:spacing w:after="0"/>
              <w:ind w:left="135"/>
            </w:pPr>
          </w:p>
        </w:tc>
      </w:tr>
      <w:tr w:rsidR="00F309BC" w14:paraId="306523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6BC1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A375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88CF3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81E13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AB025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85458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CA27C9" w14:textId="77777777" w:rsidR="00F309BC" w:rsidRDefault="00F309BC">
            <w:pPr>
              <w:spacing w:after="0"/>
              <w:ind w:left="135"/>
            </w:pPr>
          </w:p>
        </w:tc>
      </w:tr>
      <w:tr w:rsidR="00F309BC" w14:paraId="064D40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14E0F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7E2F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99DE4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F1933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A8EEF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E4084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1DFBAF" w14:textId="77777777" w:rsidR="00F309BC" w:rsidRDefault="00F309BC">
            <w:pPr>
              <w:spacing w:after="0"/>
              <w:ind w:left="135"/>
            </w:pPr>
          </w:p>
        </w:tc>
      </w:tr>
      <w:tr w:rsidR="00F309BC" w14:paraId="6FB8BC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C11A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EC90D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Лапласа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E3E23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69764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B3AA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36606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1E192D" w14:textId="77777777" w:rsidR="00F309BC" w:rsidRDefault="00F309BC">
            <w:pPr>
              <w:spacing w:after="0"/>
              <w:ind w:left="135"/>
            </w:pPr>
          </w:p>
        </w:tc>
      </w:tr>
      <w:tr w:rsidR="00F309BC" w14:paraId="09C54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26219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3C339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C536F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DAE36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536E8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C488D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C25861" w14:textId="77777777" w:rsidR="00F309BC" w:rsidRDefault="00F309BC">
            <w:pPr>
              <w:spacing w:after="0"/>
              <w:ind w:left="135"/>
            </w:pPr>
          </w:p>
        </w:tc>
      </w:tr>
      <w:tr w:rsidR="00F309BC" w14:paraId="697EE3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586B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EBC61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3DA63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1F333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FBF87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784F1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7E047C" w14:textId="77777777" w:rsidR="00F309BC" w:rsidRDefault="00F309BC">
            <w:pPr>
              <w:spacing w:after="0"/>
              <w:ind w:left="135"/>
            </w:pPr>
          </w:p>
        </w:tc>
      </w:tr>
      <w:tr w:rsidR="00F309BC" w14:paraId="13427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CE5F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F796A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21D04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409F9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37559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DB9E1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4C5AC1" w14:textId="77777777" w:rsidR="00F309BC" w:rsidRDefault="00F309BC">
            <w:pPr>
              <w:spacing w:after="0"/>
              <w:ind w:left="135"/>
            </w:pPr>
          </w:p>
        </w:tc>
      </w:tr>
      <w:tr w:rsidR="00F309BC" w14:paraId="0C130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CA9B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829F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AE1FF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0D856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C464A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55AA5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749F60" w14:textId="77777777" w:rsidR="00F309BC" w:rsidRDefault="00F309BC">
            <w:pPr>
              <w:spacing w:after="0"/>
              <w:ind w:left="135"/>
            </w:pPr>
          </w:p>
        </w:tc>
      </w:tr>
      <w:tr w:rsidR="00F309BC" w14:paraId="3B2931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61C3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6266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7C19E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F9AC2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4D03D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9A36F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3C4B80" w14:textId="77777777" w:rsidR="00F309BC" w:rsidRDefault="00F309BC">
            <w:pPr>
              <w:spacing w:after="0"/>
              <w:ind w:left="135"/>
            </w:pPr>
          </w:p>
        </w:tc>
      </w:tr>
      <w:tr w:rsidR="00F309BC" w14:paraId="1A7A29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9AB6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12B9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51266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3B174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F810B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A6699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2CA9C8" w14:textId="77777777" w:rsidR="00F309BC" w:rsidRDefault="00F309BC">
            <w:pPr>
              <w:spacing w:after="0"/>
              <w:ind w:left="135"/>
            </w:pPr>
          </w:p>
        </w:tc>
      </w:tr>
      <w:tr w:rsidR="00F309BC" w14:paraId="75798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A1CC7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E309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0B33F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D5C1D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7AC5B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FF476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624EE6" w14:textId="77777777" w:rsidR="00F309BC" w:rsidRDefault="00F309BC">
            <w:pPr>
              <w:spacing w:after="0"/>
              <w:ind w:left="135"/>
            </w:pPr>
          </w:p>
        </w:tc>
      </w:tr>
      <w:tr w:rsidR="00F309BC" w14:paraId="08ACFB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4AAB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4FAE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B9548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3EC309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109BC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35A88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8EADC3" w14:textId="77777777" w:rsidR="00F309BC" w:rsidRDefault="00F309BC">
            <w:pPr>
              <w:spacing w:after="0"/>
              <w:ind w:left="135"/>
            </w:pPr>
          </w:p>
        </w:tc>
      </w:tr>
      <w:tr w:rsidR="00F309BC" w14:paraId="53EE4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3BA88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D9F2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909B0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9823E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A7006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C7704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2BD745" w14:textId="77777777" w:rsidR="00F309BC" w:rsidRDefault="00F309BC">
            <w:pPr>
              <w:spacing w:after="0"/>
              <w:ind w:left="135"/>
            </w:pPr>
          </w:p>
        </w:tc>
      </w:tr>
      <w:tr w:rsidR="00F309BC" w14:paraId="50C208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2738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6FAD5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электростатического поля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A1695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53E02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CB7AC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31339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957BFB" w14:textId="77777777" w:rsidR="00F309BC" w:rsidRDefault="00F309BC">
            <w:pPr>
              <w:spacing w:after="0"/>
              <w:ind w:left="135"/>
            </w:pPr>
          </w:p>
        </w:tc>
      </w:tr>
      <w:tr w:rsidR="00F309BC" w14:paraId="323F6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4593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E9EF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46493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73C61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83CEB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9DA18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49FB6C" w14:textId="77777777" w:rsidR="00F309BC" w:rsidRDefault="00F309BC">
            <w:pPr>
              <w:spacing w:after="0"/>
              <w:ind w:left="135"/>
            </w:pPr>
          </w:p>
        </w:tc>
      </w:tr>
      <w:tr w:rsidR="00F309BC" w14:paraId="59C237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673CD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4D79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20C35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F356A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50CB7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99886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1326BE" w14:textId="77777777" w:rsidR="00F309BC" w:rsidRDefault="00F309BC">
            <w:pPr>
              <w:spacing w:after="0"/>
              <w:ind w:left="135"/>
            </w:pPr>
          </w:p>
        </w:tc>
      </w:tr>
      <w:tr w:rsidR="00F309BC" w14:paraId="14187B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6084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77FD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4FB62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0C546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0EE9E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2F3D3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4D71ED" w14:textId="77777777" w:rsidR="00F309BC" w:rsidRDefault="00F309BC">
            <w:pPr>
              <w:spacing w:after="0"/>
              <w:ind w:left="135"/>
            </w:pPr>
          </w:p>
        </w:tc>
      </w:tr>
      <w:tr w:rsidR="00F309BC" w14:paraId="23F5AD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43AE7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9932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DE28C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CF920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218BF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03DE9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7E5E54" w14:textId="77777777" w:rsidR="00F309BC" w:rsidRDefault="00F309BC">
            <w:pPr>
              <w:spacing w:after="0"/>
              <w:ind w:left="135"/>
            </w:pPr>
          </w:p>
        </w:tc>
      </w:tr>
      <w:tr w:rsidR="00F309BC" w14:paraId="569312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19AA4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5411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BF52D8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D9FE7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04C8F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9E977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2604CE" w14:textId="77777777" w:rsidR="00F309BC" w:rsidRDefault="00F309BC">
            <w:pPr>
              <w:spacing w:after="0"/>
              <w:ind w:left="135"/>
            </w:pPr>
          </w:p>
        </w:tc>
      </w:tr>
      <w:tr w:rsidR="00F309BC" w14:paraId="2BFEE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4C7E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E62A1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E94BC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0E187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CE80F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35C8A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60DCAE" w14:textId="77777777" w:rsidR="00F309BC" w:rsidRDefault="00F309BC">
            <w:pPr>
              <w:spacing w:after="0"/>
              <w:ind w:left="135"/>
            </w:pPr>
          </w:p>
        </w:tc>
      </w:tr>
      <w:tr w:rsidR="00F309BC" w14:paraId="561E83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5D7C7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E1876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7D385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E63FE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2EA83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F8D06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60BC23" w14:textId="77777777" w:rsidR="00F309BC" w:rsidRDefault="00F309BC">
            <w:pPr>
              <w:spacing w:after="0"/>
              <w:ind w:left="135"/>
            </w:pPr>
          </w:p>
        </w:tc>
      </w:tr>
      <w:tr w:rsidR="00F309BC" w14:paraId="3A7F37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658C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86F9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3E78D4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AE4FF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3E4CE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19577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3E563C" w14:textId="77777777" w:rsidR="00F309BC" w:rsidRDefault="00F309BC">
            <w:pPr>
              <w:spacing w:after="0"/>
              <w:ind w:left="135"/>
            </w:pPr>
          </w:p>
        </w:tc>
      </w:tr>
      <w:tr w:rsidR="00F309BC" w14:paraId="38E9A4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1256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5D77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A69B7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A5D09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3ED29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22DAF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379205" w14:textId="77777777" w:rsidR="00F309BC" w:rsidRDefault="00F309BC">
            <w:pPr>
              <w:spacing w:after="0"/>
              <w:ind w:left="135"/>
            </w:pPr>
          </w:p>
        </w:tc>
      </w:tr>
      <w:tr w:rsidR="00F309BC" w14:paraId="737FE3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AB42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0A7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A4706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0787B2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19644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29D5C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FB4481" w14:textId="77777777" w:rsidR="00F309BC" w:rsidRDefault="00F309BC">
            <w:pPr>
              <w:spacing w:after="0"/>
              <w:ind w:left="135"/>
            </w:pPr>
          </w:p>
        </w:tc>
      </w:tr>
      <w:tr w:rsidR="00F309BC" w14:paraId="0C4181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5A3C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8931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206B24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BB395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93A2C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D8CD3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467D4B" w14:textId="77777777" w:rsidR="00F309BC" w:rsidRDefault="00F309BC">
            <w:pPr>
              <w:spacing w:after="0"/>
              <w:ind w:left="135"/>
            </w:pPr>
          </w:p>
        </w:tc>
      </w:tr>
      <w:tr w:rsidR="00F309BC" w14:paraId="494D87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1DBAB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FDFA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8320B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28A142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33B43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95ADF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3F0271" w14:textId="77777777" w:rsidR="00F309BC" w:rsidRDefault="00F309BC">
            <w:pPr>
              <w:spacing w:after="0"/>
              <w:ind w:left="135"/>
            </w:pPr>
          </w:p>
        </w:tc>
      </w:tr>
      <w:tr w:rsidR="00F309BC" w14:paraId="78A16C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84E5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2B50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A6A6D4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5AE71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60093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4D5A5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8EB423" w14:textId="77777777" w:rsidR="00F309BC" w:rsidRDefault="00F309BC">
            <w:pPr>
              <w:spacing w:after="0"/>
              <w:ind w:left="135"/>
            </w:pPr>
          </w:p>
        </w:tc>
      </w:tr>
      <w:tr w:rsidR="00F309BC" w14:paraId="3A0B04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E402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0254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B22FF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E5F7A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5AD06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FA009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F5A6C1" w14:textId="77777777" w:rsidR="00F309BC" w:rsidRDefault="00F309BC">
            <w:pPr>
              <w:spacing w:after="0"/>
              <w:ind w:left="135"/>
            </w:pPr>
          </w:p>
        </w:tc>
      </w:tr>
      <w:tr w:rsidR="00F309BC" w14:paraId="5FD49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B0845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1E84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C9C4F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96F0C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9FFE7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F15AC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34EF7E" w14:textId="77777777" w:rsidR="00F309BC" w:rsidRDefault="00F309BC">
            <w:pPr>
              <w:spacing w:after="0"/>
              <w:ind w:left="135"/>
            </w:pPr>
          </w:p>
        </w:tc>
      </w:tr>
      <w:tr w:rsidR="00F309BC" w14:paraId="4D61B0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A037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36BA1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14EE4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07190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58E51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593D0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88278A" w14:textId="77777777" w:rsidR="00F309BC" w:rsidRDefault="00F309BC">
            <w:pPr>
              <w:spacing w:after="0"/>
              <w:ind w:left="135"/>
            </w:pPr>
          </w:p>
        </w:tc>
      </w:tr>
      <w:tr w:rsidR="00F309BC" w14:paraId="0F78CD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59002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27EA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31DC6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E05DE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7FAA6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B92DC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1ED907" w14:textId="77777777" w:rsidR="00F309BC" w:rsidRDefault="00F309BC">
            <w:pPr>
              <w:spacing w:after="0"/>
              <w:ind w:left="135"/>
            </w:pPr>
          </w:p>
        </w:tc>
      </w:tr>
      <w:tr w:rsidR="00F309BC" w14:paraId="48DFD6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68715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1E2B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F254F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B2C8E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D1DD5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2659B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4D3B11" w14:textId="77777777" w:rsidR="00F309BC" w:rsidRDefault="00F309BC">
            <w:pPr>
              <w:spacing w:after="0"/>
              <w:ind w:left="135"/>
            </w:pPr>
          </w:p>
        </w:tc>
      </w:tr>
      <w:tr w:rsidR="00F309BC" w14:paraId="5947D8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DE92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64480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1EB95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B92C7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EB1C8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B3593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716BF8" w14:textId="77777777" w:rsidR="00F309BC" w:rsidRDefault="00F309BC">
            <w:pPr>
              <w:spacing w:after="0"/>
              <w:ind w:left="135"/>
            </w:pPr>
          </w:p>
        </w:tc>
      </w:tr>
      <w:tr w:rsidR="00F309BC" w14:paraId="1002E9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18ED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2710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87E57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7B466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49738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E2CBA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ABAC6E" w14:textId="77777777" w:rsidR="00F309BC" w:rsidRDefault="00F309BC">
            <w:pPr>
              <w:spacing w:after="0"/>
              <w:ind w:left="135"/>
            </w:pPr>
          </w:p>
        </w:tc>
      </w:tr>
      <w:tr w:rsidR="00F309BC" w14:paraId="4F233C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C6AE2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3BF2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99CCE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55C20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01952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C3063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D2C6D9" w14:textId="77777777" w:rsidR="00F309BC" w:rsidRDefault="00F309BC">
            <w:pPr>
              <w:spacing w:after="0"/>
              <w:ind w:left="135"/>
            </w:pPr>
          </w:p>
        </w:tc>
      </w:tr>
      <w:tr w:rsidR="00F309BC" w14:paraId="20428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BB07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E25DE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3F7E8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E6DD4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6C503B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2CE33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159D5A" w14:textId="77777777" w:rsidR="00F309BC" w:rsidRDefault="00F309BC">
            <w:pPr>
              <w:spacing w:after="0"/>
              <w:ind w:left="135"/>
            </w:pPr>
          </w:p>
        </w:tc>
      </w:tr>
      <w:tr w:rsidR="00F309BC" w14:paraId="7C88B5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3CF88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7DD0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879BBB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6E194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CC38B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A8BDB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82EB47" w14:textId="77777777" w:rsidR="00F309BC" w:rsidRDefault="00F309BC">
            <w:pPr>
              <w:spacing w:after="0"/>
              <w:ind w:left="135"/>
            </w:pPr>
          </w:p>
        </w:tc>
      </w:tr>
      <w:tr w:rsidR="00F309BC" w14:paraId="5F2BA3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A8880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7772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2290E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1E765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AEC1D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4E637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49AAD7" w14:textId="77777777" w:rsidR="00F309BC" w:rsidRDefault="00F309BC">
            <w:pPr>
              <w:spacing w:after="0"/>
              <w:ind w:left="135"/>
            </w:pPr>
          </w:p>
        </w:tc>
      </w:tr>
      <w:tr w:rsidR="00F309BC" w14:paraId="417B64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394F9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B0291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24C573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B796C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21485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E1BDF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42D1E6" w14:textId="77777777" w:rsidR="00F309BC" w:rsidRDefault="00F309BC">
            <w:pPr>
              <w:spacing w:after="0"/>
              <w:ind w:left="135"/>
            </w:pPr>
          </w:p>
        </w:tc>
      </w:tr>
      <w:tr w:rsidR="00F309BC" w14:paraId="45BE22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D8180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E4D1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80139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7C767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D8F78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9C3F6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39DC1E" w14:textId="77777777" w:rsidR="00F309BC" w:rsidRDefault="00F309BC">
            <w:pPr>
              <w:spacing w:after="0"/>
              <w:ind w:left="135"/>
            </w:pPr>
          </w:p>
        </w:tc>
      </w:tr>
      <w:tr w:rsidR="00F309BC" w14:paraId="25C1C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2FD41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7F4C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A67D9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2DCB8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E5A53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F875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F8116F" w14:textId="77777777" w:rsidR="00F309BC" w:rsidRDefault="00F309BC">
            <w:pPr>
              <w:spacing w:after="0"/>
              <w:ind w:left="135"/>
            </w:pPr>
          </w:p>
        </w:tc>
      </w:tr>
      <w:tr w:rsidR="00F309BC" w14:paraId="262D3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A196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D2264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9D22F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53CA0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7B50E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DAA0C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55DDDE" w14:textId="77777777" w:rsidR="00F309BC" w:rsidRDefault="00F309BC">
            <w:pPr>
              <w:spacing w:after="0"/>
              <w:ind w:left="135"/>
            </w:pPr>
          </w:p>
        </w:tc>
      </w:tr>
      <w:tr w:rsidR="00F309BC" w14:paraId="68C4AD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D5098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C7FE7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23894D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57144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B1E8A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37D22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85B02F" w14:textId="77777777" w:rsidR="00F309BC" w:rsidRDefault="00F309BC">
            <w:pPr>
              <w:spacing w:after="0"/>
              <w:ind w:left="135"/>
            </w:pPr>
          </w:p>
        </w:tc>
      </w:tr>
      <w:tr w:rsidR="00F309BC" w14:paraId="6F80F7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384B1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5AA7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8878E8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933D9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AF880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014B4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B1D690" w14:textId="77777777" w:rsidR="00F309BC" w:rsidRDefault="00F309BC">
            <w:pPr>
              <w:spacing w:after="0"/>
              <w:ind w:left="135"/>
            </w:pPr>
          </w:p>
        </w:tc>
      </w:tr>
      <w:tr w:rsidR="00F309BC" w14:paraId="2ADC1E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E773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0FD5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A46D9D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00E0CE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11F73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452DF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01B07B" w14:textId="77777777" w:rsidR="00F309BC" w:rsidRDefault="00F309BC">
            <w:pPr>
              <w:spacing w:after="0"/>
              <w:ind w:left="135"/>
            </w:pPr>
          </w:p>
        </w:tc>
      </w:tr>
      <w:tr w:rsidR="00F309BC" w14:paraId="43CF33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832B9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D165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BF5F4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B5EAF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0337C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80B74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03BF4F" w14:textId="77777777" w:rsidR="00F309BC" w:rsidRDefault="00F309BC">
            <w:pPr>
              <w:spacing w:after="0"/>
              <w:ind w:left="135"/>
            </w:pPr>
          </w:p>
        </w:tc>
      </w:tr>
      <w:tr w:rsidR="00F309BC" w14:paraId="17419B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5EFC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CDB8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7E4D9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E727BC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02916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91D53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FAE92C6" w14:textId="77777777" w:rsidR="00F309BC" w:rsidRDefault="00F309BC">
            <w:pPr>
              <w:spacing w:after="0"/>
              <w:ind w:left="135"/>
            </w:pPr>
          </w:p>
        </w:tc>
      </w:tr>
      <w:tr w:rsidR="00F309BC" w14:paraId="2FA428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FF66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C729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549B9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E0D0A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B0B13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8B671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FDDA16" w14:textId="77777777" w:rsidR="00F309BC" w:rsidRDefault="00F309BC">
            <w:pPr>
              <w:spacing w:after="0"/>
              <w:ind w:left="135"/>
            </w:pPr>
          </w:p>
        </w:tc>
      </w:tr>
      <w:tr w:rsidR="00F309BC" w14:paraId="3D376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B1A9C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B593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2A5A9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E3056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52845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AB4A6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53357A" w14:textId="77777777" w:rsidR="00F309BC" w:rsidRDefault="00F309BC">
            <w:pPr>
              <w:spacing w:after="0"/>
              <w:ind w:left="135"/>
            </w:pPr>
          </w:p>
        </w:tc>
      </w:tr>
      <w:tr w:rsidR="00F309BC" w14:paraId="3A1FD9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9E33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EC45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5E439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550FB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547C68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98F37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C16A81" w14:textId="77777777" w:rsidR="00F309BC" w:rsidRDefault="00F309BC">
            <w:pPr>
              <w:spacing w:after="0"/>
              <w:ind w:left="135"/>
            </w:pPr>
          </w:p>
        </w:tc>
      </w:tr>
      <w:tr w:rsidR="00F309BC" w14:paraId="00C2EC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DDD51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4F50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79CCF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B8E00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76F3D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43DC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73564F" w14:textId="77777777" w:rsidR="00F309BC" w:rsidRDefault="00F309BC">
            <w:pPr>
              <w:spacing w:after="0"/>
              <w:ind w:left="135"/>
            </w:pPr>
          </w:p>
        </w:tc>
      </w:tr>
      <w:tr w:rsidR="00F309BC" w14:paraId="3F627C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9F9F1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67CB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E8BB94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4F73C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190F0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625DC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B56EA6" w14:textId="77777777" w:rsidR="00F309BC" w:rsidRDefault="00F309BC">
            <w:pPr>
              <w:spacing w:after="0"/>
              <w:ind w:left="135"/>
            </w:pPr>
          </w:p>
        </w:tc>
      </w:tr>
      <w:tr w:rsidR="00F309BC" w14:paraId="0B7854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A067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7587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3A183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BFAC0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367AC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110B0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E099C7" w14:textId="77777777" w:rsidR="00F309BC" w:rsidRDefault="00F309BC">
            <w:pPr>
              <w:spacing w:after="0"/>
              <w:ind w:left="135"/>
            </w:pPr>
          </w:p>
        </w:tc>
      </w:tr>
      <w:tr w:rsidR="00F309BC" w14:paraId="4D859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8A52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429E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892664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92942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49B2F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63AD0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F1FD0C" w14:textId="77777777" w:rsidR="00F309BC" w:rsidRDefault="00F309BC">
            <w:pPr>
              <w:spacing w:after="0"/>
              <w:ind w:left="135"/>
            </w:pPr>
          </w:p>
        </w:tc>
      </w:tr>
      <w:tr w:rsidR="00F309BC" w14:paraId="5C6BA2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B96D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65F64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065C6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1332B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8E180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3BEA08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8DFE90" w14:textId="77777777" w:rsidR="00F309BC" w:rsidRDefault="00F309BC">
            <w:pPr>
              <w:spacing w:after="0"/>
              <w:ind w:left="135"/>
            </w:pPr>
          </w:p>
        </w:tc>
      </w:tr>
      <w:tr w:rsidR="00F309BC" w14:paraId="03DE40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58CB7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821188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E779E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3D6C1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69676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B0D69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249E6A" w14:textId="77777777" w:rsidR="00F309BC" w:rsidRDefault="00F309BC">
            <w:pPr>
              <w:spacing w:after="0"/>
              <w:ind w:left="135"/>
            </w:pPr>
          </w:p>
        </w:tc>
      </w:tr>
      <w:tr w:rsidR="00F309BC" w14:paraId="497377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61CDC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F5595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23014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F417D1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429AC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385C7F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414151" w14:textId="77777777" w:rsidR="00F309BC" w:rsidRDefault="00F309BC">
            <w:pPr>
              <w:spacing w:after="0"/>
              <w:ind w:left="135"/>
            </w:pPr>
          </w:p>
        </w:tc>
      </w:tr>
      <w:tr w:rsidR="00F309BC" w14:paraId="7D70BE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B670A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C1F3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166083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817222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04559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54A0D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3ABB5F8" w14:textId="77777777" w:rsidR="00F309BC" w:rsidRDefault="00F309BC">
            <w:pPr>
              <w:spacing w:after="0"/>
              <w:ind w:left="135"/>
            </w:pPr>
          </w:p>
        </w:tc>
      </w:tr>
      <w:tr w:rsidR="00F309BC" w14:paraId="026F34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51413A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404AA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7DAB4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21D53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FE28F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76D1E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5FE8B5" w14:textId="77777777" w:rsidR="00F309BC" w:rsidRDefault="00F309BC">
            <w:pPr>
              <w:spacing w:after="0"/>
              <w:ind w:left="135"/>
            </w:pPr>
          </w:p>
        </w:tc>
      </w:tr>
      <w:tr w:rsidR="00F309BC" w14:paraId="249B3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3A4CA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B787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6936E3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6B6B3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FD2B7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7A6D0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B62AF7" w14:textId="77777777" w:rsidR="00F309BC" w:rsidRDefault="00F309BC">
            <w:pPr>
              <w:spacing w:after="0"/>
              <w:ind w:left="135"/>
            </w:pPr>
          </w:p>
        </w:tc>
      </w:tr>
      <w:tr w:rsidR="00F309BC" w14:paraId="510D56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E246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B8DA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C846D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531A3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21CE4E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F458C2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FDDCD3" w14:textId="77777777" w:rsidR="00F309BC" w:rsidRDefault="00F309BC">
            <w:pPr>
              <w:spacing w:after="0"/>
              <w:ind w:left="135"/>
            </w:pPr>
          </w:p>
        </w:tc>
      </w:tr>
      <w:tr w:rsidR="00F309BC" w14:paraId="080608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A406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75A4E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неравномерного движения с целью определения мгновенной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442AE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2FAD5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1A14B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995AB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3AEF94" w14:textId="77777777" w:rsidR="00F309BC" w:rsidRDefault="00F309BC">
            <w:pPr>
              <w:spacing w:after="0"/>
              <w:ind w:left="135"/>
            </w:pPr>
          </w:p>
        </w:tc>
      </w:tr>
      <w:tr w:rsidR="00F309BC" w14:paraId="44F675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80E98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4C21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B6191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EE289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97A02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E8426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48266A" w14:textId="77777777" w:rsidR="00F309BC" w:rsidRDefault="00F309BC">
            <w:pPr>
              <w:spacing w:after="0"/>
              <w:ind w:left="135"/>
            </w:pPr>
          </w:p>
        </w:tc>
      </w:tr>
      <w:tr w:rsidR="00F309BC" w14:paraId="248B2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44E1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47A42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430EC4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9A5869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3E7A80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EE6FD7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458850" w14:textId="77777777" w:rsidR="00F309BC" w:rsidRDefault="00F309BC">
            <w:pPr>
              <w:spacing w:after="0"/>
              <w:ind w:left="135"/>
            </w:pPr>
          </w:p>
        </w:tc>
      </w:tr>
      <w:tr w:rsidR="00F309BC" w14:paraId="6D174F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8B54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F240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662C6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C37CE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9ACCC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AEF6F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452131" w14:textId="77777777" w:rsidR="00F309BC" w:rsidRDefault="00F309BC">
            <w:pPr>
              <w:spacing w:after="0"/>
              <w:ind w:left="135"/>
            </w:pPr>
          </w:p>
        </w:tc>
      </w:tr>
      <w:tr w:rsidR="00F309BC" w14:paraId="304DBC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7832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EEDE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7940A9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B25E8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E201D1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6C8A6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06D607" w14:textId="77777777" w:rsidR="00F309BC" w:rsidRDefault="00F309BC">
            <w:pPr>
              <w:spacing w:after="0"/>
              <w:ind w:left="135"/>
            </w:pPr>
          </w:p>
        </w:tc>
      </w:tr>
      <w:tr w:rsidR="00F309BC" w14:paraId="4D358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FEBE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4954D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48426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2826C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64BDC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D1E73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A125D6" w14:textId="77777777" w:rsidR="00F309BC" w:rsidRDefault="00F309BC">
            <w:pPr>
              <w:spacing w:after="0"/>
              <w:ind w:left="135"/>
            </w:pPr>
          </w:p>
        </w:tc>
      </w:tr>
      <w:tr w:rsidR="00F309BC" w14:paraId="2FF4DC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885D3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DECF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297B1B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64828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EFD547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D5B7A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F401C6" w14:textId="77777777" w:rsidR="00F309BC" w:rsidRDefault="00F309BC">
            <w:pPr>
              <w:spacing w:after="0"/>
              <w:ind w:left="135"/>
            </w:pPr>
          </w:p>
        </w:tc>
      </w:tr>
      <w:tr w:rsidR="00F309BC" w14:paraId="7B929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C3B53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CC714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3E21A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9D15B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582EA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03B17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BAE290" w14:textId="77777777" w:rsidR="00F309BC" w:rsidRDefault="00F309BC">
            <w:pPr>
              <w:spacing w:after="0"/>
              <w:ind w:left="135"/>
            </w:pPr>
          </w:p>
        </w:tc>
      </w:tr>
      <w:tr w:rsidR="00F309BC" w14:paraId="33132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94B9DC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B0E1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48EBD7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8C5C4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BC8048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92336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CBE4BF" w14:textId="77777777" w:rsidR="00F309BC" w:rsidRDefault="00F309BC">
            <w:pPr>
              <w:spacing w:after="0"/>
              <w:ind w:left="135"/>
            </w:pPr>
          </w:p>
        </w:tc>
      </w:tr>
      <w:tr w:rsidR="00F309BC" w14:paraId="02033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031B3F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8E918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533A2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4EBAA7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F844A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6F23FE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C4B93D" w14:textId="77777777" w:rsidR="00F309BC" w:rsidRDefault="00F309BC">
            <w:pPr>
              <w:spacing w:after="0"/>
              <w:ind w:left="135"/>
            </w:pPr>
          </w:p>
        </w:tc>
      </w:tr>
      <w:tr w:rsidR="00F309BC" w14:paraId="5DE2A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5DA67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6EA76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1D7E3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7F090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8A023F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85074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74E0D8" w14:textId="77777777" w:rsidR="00F309BC" w:rsidRDefault="00F309BC">
            <w:pPr>
              <w:spacing w:after="0"/>
              <w:ind w:left="135"/>
            </w:pPr>
          </w:p>
        </w:tc>
      </w:tr>
      <w:tr w:rsidR="00F309BC" w14:paraId="697D6F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84A2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09B19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FAD00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F0B23A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63EE0C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B032A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94FB67" w14:textId="77777777" w:rsidR="00F309BC" w:rsidRDefault="00F309BC">
            <w:pPr>
              <w:spacing w:after="0"/>
              <w:ind w:left="135"/>
            </w:pPr>
          </w:p>
        </w:tc>
      </w:tr>
      <w:tr w:rsidR="00F309BC" w14:paraId="541792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C9D6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03C0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</w:t>
            </w: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9BEC28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BF6790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F4DF86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2FD3D9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DF0034" w14:textId="77777777" w:rsidR="00F309BC" w:rsidRDefault="00F309BC">
            <w:pPr>
              <w:spacing w:after="0"/>
              <w:ind w:left="135"/>
            </w:pPr>
          </w:p>
        </w:tc>
      </w:tr>
      <w:tr w:rsidR="00F309BC" w14:paraId="2618E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FCAE7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F7D929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52BA2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BD711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A78AC5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836921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64EE5A" w14:textId="77777777" w:rsidR="00F309BC" w:rsidRDefault="00F309BC">
            <w:pPr>
              <w:spacing w:after="0"/>
              <w:ind w:left="135"/>
            </w:pPr>
          </w:p>
        </w:tc>
      </w:tr>
      <w:tr w:rsidR="00F309BC" w14:paraId="262F50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A80F0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1390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66749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93F95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D207D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841056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737A7F" w14:textId="77777777" w:rsidR="00F309BC" w:rsidRDefault="00F309BC">
            <w:pPr>
              <w:spacing w:after="0"/>
              <w:ind w:left="135"/>
            </w:pPr>
          </w:p>
        </w:tc>
      </w:tr>
      <w:tr w:rsidR="00F309BC" w14:paraId="06D3F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B3E7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8B2BA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BD4C55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263B0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B2E83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833EB3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094620" w14:textId="77777777" w:rsidR="00F309BC" w:rsidRDefault="00F309BC">
            <w:pPr>
              <w:spacing w:after="0"/>
              <w:ind w:left="135"/>
            </w:pPr>
          </w:p>
        </w:tc>
      </w:tr>
      <w:tr w:rsidR="00F309BC" w14:paraId="748521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DB115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F2E0B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865DC6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EC83F7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38479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2074DB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2FC428" w14:textId="77777777" w:rsidR="00F309BC" w:rsidRDefault="00F309BC">
            <w:pPr>
              <w:spacing w:after="0"/>
              <w:ind w:left="135"/>
            </w:pPr>
          </w:p>
        </w:tc>
      </w:tr>
      <w:tr w:rsidR="00F309BC" w14:paraId="2B09C9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4A65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EFA40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53597E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9D1483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28A1FB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DB037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208135" w14:textId="77777777" w:rsidR="00F309BC" w:rsidRDefault="00F309BC">
            <w:pPr>
              <w:spacing w:after="0"/>
              <w:ind w:left="135"/>
            </w:pPr>
          </w:p>
        </w:tc>
      </w:tr>
      <w:tr w:rsidR="00F309BC" w14:paraId="5CF4B2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73397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13F9C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A21D4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4A5CA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D1320F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7A368D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8B958A" w14:textId="77777777" w:rsidR="00F309BC" w:rsidRDefault="00F309BC">
            <w:pPr>
              <w:spacing w:after="0"/>
              <w:ind w:left="135"/>
            </w:pPr>
          </w:p>
        </w:tc>
      </w:tr>
      <w:tr w:rsidR="00F309BC" w14:paraId="667F07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731994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8FF63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5A2A6A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1A2037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52B38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BEEC55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7D56FD" w14:textId="77777777" w:rsidR="00F309BC" w:rsidRDefault="00F309BC">
            <w:pPr>
              <w:spacing w:after="0"/>
              <w:ind w:left="135"/>
            </w:pPr>
          </w:p>
        </w:tc>
      </w:tr>
      <w:tr w:rsidR="00F309BC" w14:paraId="4691CF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1EB1D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574C1" w14:textId="77777777" w:rsidR="00F309BC" w:rsidRDefault="00830A39">
            <w:pPr>
              <w:spacing w:after="0"/>
              <w:ind w:left="135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BCD2F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F58F0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7C6518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3F1EF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949E83" w14:textId="77777777" w:rsidR="00F309BC" w:rsidRDefault="00F309BC">
            <w:pPr>
              <w:spacing w:after="0"/>
              <w:ind w:left="135"/>
            </w:pPr>
          </w:p>
        </w:tc>
      </w:tr>
      <w:tr w:rsidR="00F309BC" w14:paraId="39F568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E8906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B8DF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C0F31A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3AE7CB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DB04D5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5507B0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14E081" w14:textId="77777777" w:rsidR="00F309BC" w:rsidRDefault="00F309BC">
            <w:pPr>
              <w:spacing w:after="0"/>
              <w:ind w:left="135"/>
            </w:pPr>
          </w:p>
        </w:tc>
      </w:tr>
      <w:tr w:rsidR="00F309BC" w14:paraId="65D98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803AB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17683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4C4CB1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26F89D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1CA8D4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85A85A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986EA6" w14:textId="77777777" w:rsidR="00F309BC" w:rsidRDefault="00F309BC">
            <w:pPr>
              <w:spacing w:after="0"/>
              <w:ind w:left="135"/>
            </w:pPr>
          </w:p>
        </w:tc>
      </w:tr>
      <w:tr w:rsidR="00F309BC" w14:paraId="58E18F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BD9EE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477DF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777BE2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D846BA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1DF4D6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46701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747CF1E" w14:textId="77777777" w:rsidR="00F309BC" w:rsidRDefault="00F309BC">
            <w:pPr>
              <w:spacing w:after="0"/>
              <w:ind w:left="135"/>
            </w:pPr>
          </w:p>
        </w:tc>
      </w:tr>
      <w:tr w:rsidR="00F309BC" w14:paraId="7B8993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5DC59" w14:textId="77777777" w:rsidR="00F309BC" w:rsidRDefault="00830A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3235D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A0893F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BDDCEC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D13BEE" w14:textId="77777777" w:rsidR="00F309BC" w:rsidRDefault="00F309B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F4DD0C" w14:textId="77777777" w:rsidR="00F309BC" w:rsidRDefault="00830A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D0E90E" w14:textId="77777777" w:rsidR="00F309BC" w:rsidRDefault="00F309BC">
            <w:pPr>
              <w:spacing w:after="0"/>
              <w:ind w:left="135"/>
            </w:pPr>
          </w:p>
        </w:tc>
      </w:tr>
      <w:tr w:rsidR="00F309BC" w14:paraId="66FFF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817E1" w14:textId="77777777" w:rsidR="00F309BC" w:rsidRPr="00830A39" w:rsidRDefault="00830A39">
            <w:pPr>
              <w:spacing w:after="0"/>
              <w:ind w:left="135"/>
              <w:rPr>
                <w:lang w:val="ru-RU"/>
              </w:rPr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B90F0C" w14:textId="77777777" w:rsidR="00F309BC" w:rsidRDefault="00830A39">
            <w:pPr>
              <w:spacing w:after="0"/>
              <w:ind w:left="135"/>
              <w:jc w:val="center"/>
            </w:pPr>
            <w:r w:rsidRPr="00830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82FFF2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A1D6C9" w14:textId="77777777" w:rsidR="00F309BC" w:rsidRDefault="00830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997C4" w14:textId="77777777" w:rsidR="00F309BC" w:rsidRDefault="00F309BC"/>
        </w:tc>
      </w:tr>
    </w:tbl>
    <w:p w14:paraId="05A3E2FD" w14:textId="77777777" w:rsidR="00F309BC" w:rsidRDefault="00F309BC">
      <w:pPr>
        <w:sectPr w:rsidR="00F309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7A9BF" w14:textId="77777777" w:rsidR="00F309BC" w:rsidRDefault="00830A39" w:rsidP="00830A39">
      <w:pPr>
        <w:spacing w:after="0"/>
        <w:ind w:left="120"/>
        <w:sectPr w:rsidR="00F309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747FA2E" w14:textId="77777777" w:rsidR="00F309BC" w:rsidRPr="00830A39" w:rsidRDefault="00830A39">
      <w:pPr>
        <w:spacing w:after="0"/>
        <w:ind w:left="120"/>
        <w:rPr>
          <w:lang w:val="ru-RU"/>
        </w:rPr>
      </w:pPr>
      <w:bookmarkStart w:id="13" w:name="block-6079870"/>
      <w:bookmarkEnd w:id="12"/>
      <w:r w:rsidRPr="00830A3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F555880" w14:textId="77777777" w:rsidR="00F309BC" w:rsidRPr="00830A39" w:rsidRDefault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3123A2" w14:textId="77777777" w:rsidR="00F309BC" w:rsidRPr="00830A39" w:rsidRDefault="00830A39" w:rsidP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​‌1. Физика. Механика. Углубленный уровень. 10 класс. Учебник (авторы: Г. Я. Мякишев, А. З. Синяков).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2. Физика. Молекулярная физика. Термодинамика. Углубленный уровень. 10 класс. Учебник (авторы: Г. Я. Мякишев, 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А. З. Синяков).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3. Физика. Электродинамика. Углубленный уровень. 10—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11 классы. Учебник (авторы: Г. Я. Мякишев, А. З. Синяков).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4. Физика. Колебания и волны. Углубленный уровень. 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11 класс. Учебник (авторы: Г. Я. Мякишев, А. З. Синяков).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5. Физика. Оптика. Квантовая физика. Углубленный уровень. 11 класс. Учебник (авторы: Г. Я. Мякишев, А. З. Синяков).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6. Физика. Углубленный уровень. 10 класс. Методическое 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пособие (автор А. В. Шаталина).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8. Физика. 10—11 классы. Задачник (автор Н. И. Гольдфарб).</w:t>
      </w:r>
      <w:r w:rsidRPr="00830A39">
        <w:rPr>
          <w:sz w:val="28"/>
          <w:lang w:val="ru-RU"/>
        </w:rPr>
        <w:br/>
      </w:r>
      <w:bookmarkStart w:id="14" w:name="12a06b6e-125c-439f-871b-e02bd3e2ad62"/>
      <w:r w:rsidRPr="00830A39">
        <w:rPr>
          <w:rFonts w:ascii="Times New Roman" w:hAnsi="Times New Roman"/>
          <w:color w:val="000000"/>
          <w:sz w:val="28"/>
          <w:lang w:val="ru-RU"/>
        </w:rPr>
        <w:t xml:space="preserve"> Комплект наглядных пособий</w:t>
      </w:r>
      <w:bookmarkEnd w:id="14"/>
      <w:r w:rsidRPr="00830A39">
        <w:rPr>
          <w:rFonts w:ascii="Times New Roman" w:hAnsi="Times New Roman"/>
          <w:color w:val="000000"/>
          <w:sz w:val="28"/>
          <w:lang w:val="ru-RU"/>
        </w:rPr>
        <w:t>‌</w:t>
      </w:r>
    </w:p>
    <w:p w14:paraId="5030BE84" w14:textId="77777777" w:rsidR="00F309BC" w:rsidRPr="00830A39" w:rsidRDefault="00830A39">
      <w:pPr>
        <w:spacing w:after="0"/>
        <w:ind w:left="120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</w:p>
    <w:p w14:paraId="79099E6C" w14:textId="77777777" w:rsidR="00F309BC" w:rsidRPr="00830A39" w:rsidRDefault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0F9896" w14:textId="77777777" w:rsidR="00F309BC" w:rsidRPr="00830A39" w:rsidRDefault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​‌ 1. Физика. 10 класс. Учебник для общеобразоват. организаций с прил.на электрон. носителе: базовый и профильный уровни/ Г.Я. Мякишев, Б.Б. Буховцев, Сотский Н.Н./ М.: Просвещение, 2020.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2. Куперштейн Ю.С. Физика. Дифференцированные контрольные работы.7-11класс.СПб.: Изд. Дом «Сентябрь», 2015.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3. Физика. «Конструктор» самостоятельных и контрольных работ. 10 – 11 классы: пособие для учителей общеобразоват. учреждений/ С.М. Андрюшечкин, А.С. Слухаевский.- М.: Просвещение, 2018.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4. Сборник задач по физике. 10-11 классы (к учебникам Г.Я. Мякишева и.др.) – М.: Экзамен, 2019.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5. Сборник задач по физике для 10–11 классы: пособие для учащихся общеобразоват. организаций: базовый и профил. уровни / Н.А. Парфентьева.- 5-е изд. М .: Просвещение, 2017 г.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6. Физика. Задачник. 10-11 кл.: Пособие для общеобразоват. учреждений / Рымкевич А. П. - М.: Дрофа, 2019.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7. Тематические самостоятельные и контрольные работы по физике.10 класс. / О.И. Громцева.- М.: Экзамен, 2017.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8. А.П. Рымкевич. Сборник задач по физике. Москва, Дрофа, 2017 г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9.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2015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10.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11. Л. А. Кирик. Физика 10. Сборник самостоятельных и контрольных работ. Москва «Илекса» 2019 г.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12. Физика. 10 класс: технологические карты уроков по учебнику Г.Я. Мякишева, Б.Б. Буховцева, Н.Н. Сотского/ авт.-сост. Н.Л. Пелагейченко.- Волгоград: Учитель. 2019.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13. Физика. 10-11 класс. 60 диагностических вариантов/ С.А. Соколова.-М: Издательство «Национальное образование», 2016.:ил.- (ЕГЭ. Экспресс-диагностика).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14. Задания образовательного портала «Решу ЕГЭ»</w:t>
      </w:r>
      <w:r w:rsidRPr="00830A39">
        <w:rPr>
          <w:sz w:val="28"/>
          <w:lang w:val="ru-RU"/>
        </w:rPr>
        <w:br/>
      </w:r>
      <w:bookmarkStart w:id="15" w:name="5857a8d1-7245-4da7-98ec-3ba2decba0a5"/>
      <w:bookmarkEnd w:id="15"/>
      <w:r w:rsidRPr="00830A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5D7601" w14:textId="77777777" w:rsidR="00F309BC" w:rsidRPr="00830A39" w:rsidRDefault="00F309BC">
      <w:pPr>
        <w:spacing w:after="0"/>
        <w:ind w:left="120"/>
        <w:rPr>
          <w:lang w:val="ru-RU"/>
        </w:rPr>
      </w:pPr>
    </w:p>
    <w:p w14:paraId="7284D117" w14:textId="77777777" w:rsidR="00F309BC" w:rsidRPr="00830A39" w:rsidRDefault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5644A8" w14:textId="77777777" w:rsidR="00F309BC" w:rsidRPr="00830A39" w:rsidRDefault="00830A39">
      <w:pPr>
        <w:spacing w:after="0" w:line="480" w:lineRule="auto"/>
        <w:ind w:left="120"/>
        <w:rPr>
          <w:lang w:val="ru-RU"/>
        </w:rPr>
      </w:pP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  <w:r w:rsidRPr="00830A39">
        <w:rPr>
          <w:rFonts w:ascii="Times New Roman" w:hAnsi="Times New Roman"/>
          <w:color w:val="333333"/>
          <w:sz w:val="28"/>
          <w:lang w:val="ru-RU"/>
        </w:rPr>
        <w:t>​‌</w:t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30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830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830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yaklass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830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A39">
        <w:rPr>
          <w:sz w:val="28"/>
          <w:lang w:val="ru-RU"/>
        </w:rPr>
        <w:br/>
      </w:r>
      <w:r w:rsidRPr="00830A39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830A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830A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30A39">
        <w:rPr>
          <w:sz w:val="28"/>
          <w:lang w:val="ru-RU"/>
        </w:rPr>
        <w:br/>
      </w:r>
      <w:bookmarkStart w:id="16" w:name="31d2ef71-1ba2-4c6c-b388-c0d1a904f51e"/>
      <w:bookmarkEnd w:id="16"/>
      <w:r w:rsidRPr="00830A39">
        <w:rPr>
          <w:rFonts w:ascii="Times New Roman" w:hAnsi="Times New Roman"/>
          <w:color w:val="333333"/>
          <w:sz w:val="28"/>
          <w:lang w:val="ru-RU"/>
        </w:rPr>
        <w:t>‌</w:t>
      </w:r>
      <w:r w:rsidRPr="00830A39">
        <w:rPr>
          <w:rFonts w:ascii="Times New Roman" w:hAnsi="Times New Roman"/>
          <w:color w:val="000000"/>
          <w:sz w:val="28"/>
          <w:lang w:val="ru-RU"/>
        </w:rPr>
        <w:t>​</w:t>
      </w:r>
    </w:p>
    <w:p w14:paraId="4494D10D" w14:textId="77777777" w:rsidR="00F309BC" w:rsidRPr="00830A39" w:rsidRDefault="00F309BC">
      <w:pPr>
        <w:rPr>
          <w:lang w:val="ru-RU"/>
        </w:rPr>
        <w:sectPr w:rsidR="00F309BC" w:rsidRPr="00830A3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C24A87B" w14:textId="77777777" w:rsidR="00830A39" w:rsidRPr="00830A39" w:rsidRDefault="00830A39">
      <w:pPr>
        <w:rPr>
          <w:lang w:val="ru-RU"/>
        </w:rPr>
      </w:pPr>
    </w:p>
    <w:sectPr w:rsidR="00830A39" w:rsidRPr="00830A39" w:rsidSect="00EB08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B6E"/>
    <w:multiLevelType w:val="multilevel"/>
    <w:tmpl w:val="F38A8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76584"/>
    <w:multiLevelType w:val="multilevel"/>
    <w:tmpl w:val="91ACD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651B0"/>
    <w:multiLevelType w:val="multilevel"/>
    <w:tmpl w:val="23108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B679E"/>
    <w:multiLevelType w:val="multilevel"/>
    <w:tmpl w:val="DF14B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452A3B"/>
    <w:multiLevelType w:val="multilevel"/>
    <w:tmpl w:val="998E4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90DFB"/>
    <w:multiLevelType w:val="multilevel"/>
    <w:tmpl w:val="1F601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36DDE"/>
    <w:multiLevelType w:val="multilevel"/>
    <w:tmpl w:val="722A3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766A8"/>
    <w:multiLevelType w:val="multilevel"/>
    <w:tmpl w:val="07744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2551B9"/>
    <w:multiLevelType w:val="multilevel"/>
    <w:tmpl w:val="D0DAE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163B2"/>
    <w:multiLevelType w:val="multilevel"/>
    <w:tmpl w:val="C510A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55AA3"/>
    <w:multiLevelType w:val="multilevel"/>
    <w:tmpl w:val="D124E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B21F42"/>
    <w:multiLevelType w:val="multilevel"/>
    <w:tmpl w:val="CAA00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D55A8F"/>
    <w:multiLevelType w:val="multilevel"/>
    <w:tmpl w:val="CF52F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89026F"/>
    <w:multiLevelType w:val="multilevel"/>
    <w:tmpl w:val="061CD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41209"/>
    <w:multiLevelType w:val="multilevel"/>
    <w:tmpl w:val="0988F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67389"/>
    <w:multiLevelType w:val="multilevel"/>
    <w:tmpl w:val="56B49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301853">
    <w:abstractNumId w:val="10"/>
  </w:num>
  <w:num w:numId="2" w16cid:durableId="1619796756">
    <w:abstractNumId w:val="0"/>
  </w:num>
  <w:num w:numId="3" w16cid:durableId="2029332674">
    <w:abstractNumId w:val="1"/>
  </w:num>
  <w:num w:numId="4" w16cid:durableId="673266890">
    <w:abstractNumId w:val="9"/>
  </w:num>
  <w:num w:numId="5" w16cid:durableId="2069330252">
    <w:abstractNumId w:val="3"/>
  </w:num>
  <w:num w:numId="6" w16cid:durableId="957372916">
    <w:abstractNumId w:val="4"/>
  </w:num>
  <w:num w:numId="7" w16cid:durableId="270625223">
    <w:abstractNumId w:val="15"/>
  </w:num>
  <w:num w:numId="8" w16cid:durableId="1032221867">
    <w:abstractNumId w:val="5"/>
  </w:num>
  <w:num w:numId="9" w16cid:durableId="433936886">
    <w:abstractNumId w:val="12"/>
  </w:num>
  <w:num w:numId="10" w16cid:durableId="766117947">
    <w:abstractNumId w:val="7"/>
  </w:num>
  <w:num w:numId="11" w16cid:durableId="142894636">
    <w:abstractNumId w:val="2"/>
  </w:num>
  <w:num w:numId="12" w16cid:durableId="1180512251">
    <w:abstractNumId w:val="13"/>
  </w:num>
  <w:num w:numId="13" w16cid:durableId="1263684776">
    <w:abstractNumId w:val="6"/>
  </w:num>
  <w:num w:numId="14" w16cid:durableId="1362629439">
    <w:abstractNumId w:val="14"/>
  </w:num>
  <w:num w:numId="15" w16cid:durableId="1725719546">
    <w:abstractNumId w:val="11"/>
  </w:num>
  <w:num w:numId="16" w16cid:durableId="1255239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BC"/>
    <w:rsid w:val="00830A39"/>
    <w:rsid w:val="00E10289"/>
    <w:rsid w:val="00EB08A1"/>
    <w:rsid w:val="00F309BC"/>
    <w:rsid w:val="00F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3FDE"/>
  <w15:docId w15:val="{61BF9341-B538-4407-86EF-4894A4A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08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0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3949-CFE1-4C3D-811B-018C903B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14906</Words>
  <Characters>84970</Characters>
  <Application>Microsoft Office Word</Application>
  <DocSecurity>0</DocSecurity>
  <Lines>708</Lines>
  <Paragraphs>199</Paragraphs>
  <ScaleCrop>false</ScaleCrop>
  <Company/>
  <LinksUpToDate>false</LinksUpToDate>
  <CharactersWithSpaces>99677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ARM-zav</cp:lastModifiedBy>
  <cp:revision>4</cp:revision>
  <dcterms:created xsi:type="dcterms:W3CDTF">2023-09-17T15:35:00Z</dcterms:created>
  <dcterms:modified xsi:type="dcterms:W3CDTF">2023-11-16T18:13:00Z</dcterms:modified>
</cp:coreProperties>
</file>