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2E02" w14:textId="77777777" w:rsidR="004E759D" w:rsidRPr="004E759D" w:rsidRDefault="004E759D" w:rsidP="004E759D">
      <w:pPr>
        <w:ind w:firstLine="0"/>
        <w:jc w:val="center"/>
        <w:rPr>
          <w:b/>
        </w:rPr>
      </w:pPr>
      <w:r w:rsidRPr="004E759D">
        <w:rPr>
          <w:b/>
        </w:rPr>
        <w:t xml:space="preserve">Листок </w:t>
      </w:r>
      <w:r w:rsidR="006E605A">
        <w:rPr>
          <w:b/>
        </w:rPr>
        <w:t>наблюдения</w:t>
      </w:r>
      <w:r w:rsidRPr="004E759D">
        <w:rPr>
          <w:b/>
        </w:rPr>
        <w:t xml:space="preserve"> при проведении</w:t>
      </w:r>
    </w:p>
    <w:p w14:paraId="1F49EDE0" w14:textId="77777777" w:rsidR="00717241" w:rsidRPr="004E759D" w:rsidRDefault="004E759D" w:rsidP="004E759D">
      <w:pPr>
        <w:ind w:firstLine="0"/>
        <w:jc w:val="center"/>
        <w:rPr>
          <w:b/>
        </w:rPr>
      </w:pPr>
      <w:r w:rsidRPr="004E759D">
        <w:rPr>
          <w:b/>
        </w:rPr>
        <w:t>Всероссийских проверочных работ</w:t>
      </w:r>
    </w:p>
    <w:p w14:paraId="72377A9F" w14:textId="77777777" w:rsidR="004E759D" w:rsidRDefault="004E759D" w:rsidP="004E759D">
      <w:pPr>
        <w:ind w:firstLine="0"/>
        <w:jc w:val="center"/>
      </w:pPr>
    </w:p>
    <w:p w14:paraId="55681434" w14:textId="4FE776FC" w:rsidR="004E759D" w:rsidRPr="00091992" w:rsidRDefault="004E759D" w:rsidP="004E759D">
      <w:pPr>
        <w:ind w:firstLine="0"/>
      </w:pPr>
      <w:r>
        <w:t xml:space="preserve">1. Фамилия Имя Отчество (при наличии) </w:t>
      </w:r>
      <w:r w:rsidR="00091992">
        <w:t>общественного наблюдателя</w:t>
      </w:r>
      <w:bookmarkStart w:id="0" w:name="_GoBack"/>
      <w:bookmarkEnd w:id="0"/>
    </w:p>
    <w:p w14:paraId="14DC0535" w14:textId="77777777" w:rsidR="004E759D" w:rsidRDefault="004E759D" w:rsidP="004E759D">
      <w:pPr>
        <w:ind w:firstLine="0"/>
      </w:pPr>
      <w:r>
        <w:t>__________________________________________________________________</w:t>
      </w:r>
    </w:p>
    <w:p w14:paraId="57C06E76" w14:textId="77777777" w:rsidR="004E759D" w:rsidRDefault="004E759D" w:rsidP="004E759D">
      <w:pPr>
        <w:ind w:firstLine="0"/>
        <w:jc w:val="both"/>
      </w:pPr>
      <w:r>
        <w:t xml:space="preserve">2. Наименование образовательной организации (далее – ОО), в которой проводится Всероссийская проверочная работа (далее – ВПР) </w:t>
      </w:r>
    </w:p>
    <w:p w14:paraId="0C5A8527" w14:textId="77777777" w:rsidR="004E759D" w:rsidRDefault="004E759D" w:rsidP="004E759D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14:paraId="07B2EC4F" w14:textId="77777777" w:rsidR="004E759D" w:rsidRDefault="004E759D" w:rsidP="004E759D">
      <w:pPr>
        <w:ind w:firstLine="0"/>
      </w:pPr>
      <w:r>
        <w:t>3. Место нахождения ОО_____________________________________________</w:t>
      </w:r>
    </w:p>
    <w:p w14:paraId="76203C95" w14:textId="77777777" w:rsidR="004E759D" w:rsidRDefault="004E759D" w:rsidP="004E759D">
      <w:pPr>
        <w:ind w:firstLine="0"/>
      </w:pPr>
      <w:r>
        <w:t>____________________________________________________________________________________________________________________________________</w:t>
      </w:r>
    </w:p>
    <w:p w14:paraId="4DC10E93" w14:textId="77777777" w:rsidR="004E759D" w:rsidRDefault="004E759D" w:rsidP="004E759D">
      <w:pPr>
        <w:ind w:firstLine="0"/>
      </w:pPr>
      <w:r>
        <w:t>4. Дата проведения ВПР______________________________________________</w:t>
      </w:r>
    </w:p>
    <w:p w14:paraId="0258ED5B" w14:textId="77777777" w:rsidR="004E759D" w:rsidRDefault="004E759D" w:rsidP="004E759D">
      <w:pPr>
        <w:ind w:firstLine="0"/>
      </w:pPr>
      <w:r>
        <w:t>5. Класс ___________________________________________________________</w:t>
      </w:r>
    </w:p>
    <w:p w14:paraId="28966845" w14:textId="77777777" w:rsidR="004E759D" w:rsidRDefault="004E759D" w:rsidP="004E759D">
      <w:pPr>
        <w:ind w:firstLine="0"/>
      </w:pPr>
      <w:r>
        <w:t>6. Учебный предмет_________________________________________________</w:t>
      </w:r>
    </w:p>
    <w:p w14:paraId="2D2AD8FD" w14:textId="77777777" w:rsidR="004E759D" w:rsidRDefault="004E759D" w:rsidP="004E759D">
      <w:pPr>
        <w:ind w:firstLine="0"/>
      </w:pPr>
      <w:r>
        <w:t>7. Время осуществления наблюдения __________________________________</w:t>
      </w:r>
    </w:p>
    <w:p w14:paraId="5FD33C0C" w14:textId="77777777" w:rsidR="004E759D" w:rsidRDefault="004E759D" w:rsidP="004E759D">
      <w:pPr>
        <w:ind w:firstLine="0"/>
      </w:pPr>
      <w:r>
        <w:t>8. Выяв</w:t>
      </w:r>
      <w:r w:rsidR="00EA57D5">
        <w:t>лены нарушения</w:t>
      </w:r>
      <w:r>
        <w:t>:</w:t>
      </w:r>
    </w:p>
    <w:p w14:paraId="45B385E8" w14:textId="77777777" w:rsidR="00EA57D5" w:rsidRDefault="004E759D" w:rsidP="00F30162">
      <w:pPr>
        <w:ind w:firstLine="0"/>
        <w:jc w:val="both"/>
      </w:pPr>
      <w:r>
        <w:t xml:space="preserve">8.1. </w:t>
      </w:r>
      <w:r w:rsidR="00EA57D5">
        <w:t>Отсутствие приказа о проведении ВПР___________________________</w:t>
      </w:r>
    </w:p>
    <w:p w14:paraId="1324DE31" w14:textId="77777777" w:rsidR="004E759D" w:rsidRDefault="00EA57D5" w:rsidP="00F30162">
      <w:pPr>
        <w:ind w:firstLine="0"/>
        <w:jc w:val="both"/>
      </w:pPr>
      <w:r>
        <w:t>8.2. </w:t>
      </w:r>
      <w:r w:rsidR="004E759D">
        <w:t xml:space="preserve">Не обеспечена конфиденциальность </w:t>
      </w:r>
      <w:r w:rsidR="00F30162">
        <w:t xml:space="preserve">контрольно-измерительных материалов </w:t>
      </w:r>
      <w:r>
        <w:t>_____</w:t>
      </w:r>
      <w:r w:rsidR="00F30162">
        <w:t>_______________________________________________</w:t>
      </w:r>
    </w:p>
    <w:p w14:paraId="086CA72A" w14:textId="77777777" w:rsidR="00264271" w:rsidRDefault="00264271" w:rsidP="00F30162">
      <w:pPr>
        <w:ind w:firstLine="0"/>
        <w:jc w:val="both"/>
      </w:pPr>
      <w:r>
        <w:t>8.3. Нарушен порядок рассадки (более 1 чел. за столом) __________________</w:t>
      </w:r>
    </w:p>
    <w:p w14:paraId="4B55B3EC" w14:textId="7069A933" w:rsidR="00F30162" w:rsidRDefault="00264271" w:rsidP="00F30162">
      <w:pPr>
        <w:ind w:firstLine="0"/>
        <w:jc w:val="both"/>
      </w:pPr>
      <w:r>
        <w:t>8.4</w:t>
      </w:r>
      <w:r w:rsidR="00EA57D5">
        <w:t>.</w:t>
      </w:r>
      <w:r>
        <w:t> </w:t>
      </w:r>
      <w:r w:rsidR="00EA57D5">
        <w:t>Не соблюдена продолжительность проведения ВПР _______________________________________________________________</w:t>
      </w:r>
    </w:p>
    <w:p w14:paraId="31E45162" w14:textId="77777777" w:rsidR="00F30162" w:rsidRDefault="00264271" w:rsidP="00F30162">
      <w:pPr>
        <w:ind w:firstLine="0"/>
        <w:jc w:val="both"/>
      </w:pPr>
      <w:r>
        <w:t>8.5</w:t>
      </w:r>
      <w:r w:rsidR="00F30162">
        <w:t xml:space="preserve">. Не обеспечен порядок в аудиториях в ходе выполнения </w:t>
      </w:r>
      <w:proofErr w:type="gramStart"/>
      <w:r w:rsidR="00F30162">
        <w:t>обучающимися</w:t>
      </w:r>
      <w:proofErr w:type="gramEnd"/>
      <w:r w:rsidR="00F30162">
        <w:t xml:space="preserve"> ВПР __________________________________________________________</w:t>
      </w:r>
    </w:p>
    <w:p w14:paraId="1F12DE9E" w14:textId="77777777" w:rsidR="00F30162" w:rsidRDefault="00EA57D5" w:rsidP="00F30162">
      <w:pPr>
        <w:ind w:firstLine="0"/>
        <w:jc w:val="both"/>
      </w:pPr>
      <w:r>
        <w:t>8.</w:t>
      </w:r>
      <w:r w:rsidR="00264271">
        <w:t>6</w:t>
      </w:r>
      <w:r>
        <w:t>. Не упакованы выполненные работы в аудитории ___</w:t>
      </w:r>
      <w:r w:rsidR="00F30162">
        <w:t>_______________________________________________________________</w:t>
      </w:r>
      <w:r>
        <w:t xml:space="preserve">8.7. Упакованные работы не переданы руководителю ОО </w:t>
      </w:r>
      <w:r w:rsidR="00F30162">
        <w:t>__________________________________________</w:t>
      </w:r>
      <w:r>
        <w:t>_____________________</w:t>
      </w:r>
    </w:p>
    <w:p w14:paraId="31F307D9" w14:textId="77777777" w:rsidR="00F30162" w:rsidRDefault="00F30162" w:rsidP="00F30162">
      <w:pPr>
        <w:ind w:firstLine="0"/>
        <w:jc w:val="both"/>
      </w:pPr>
      <w:r>
        <w:t>9. Иные замечания ________________________________________________</w:t>
      </w:r>
    </w:p>
    <w:p w14:paraId="5380EF5D" w14:textId="77777777" w:rsidR="00F30162" w:rsidRDefault="00F30162" w:rsidP="00F30162">
      <w:pPr>
        <w:ind w:firstLine="0"/>
        <w:jc w:val="both"/>
      </w:pPr>
      <w:r>
        <w:t>__________________________________________________________________________________________________________________________________</w:t>
      </w:r>
      <w:r w:rsidR="00EA57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BB355" w14:textId="77777777" w:rsidR="00F30162" w:rsidRDefault="00F30162" w:rsidP="00F30162">
      <w:pPr>
        <w:ind w:firstLine="0"/>
        <w:jc w:val="both"/>
      </w:pPr>
    </w:p>
    <w:p w14:paraId="02CB709D" w14:textId="77777777" w:rsidR="00F30162" w:rsidRDefault="00F30162" w:rsidP="00F30162">
      <w:pPr>
        <w:ind w:firstLine="0"/>
        <w:jc w:val="both"/>
      </w:pPr>
      <w:r>
        <w:t>Дата                                                                                                       Подпись</w:t>
      </w:r>
    </w:p>
    <w:p w14:paraId="51ABFB5E" w14:textId="77777777" w:rsidR="00F30162" w:rsidRPr="00F30162" w:rsidRDefault="00F30162" w:rsidP="00F30162">
      <w:pPr>
        <w:ind w:firstLine="0"/>
        <w:jc w:val="both"/>
        <w:rPr>
          <w:sz w:val="20"/>
          <w:szCs w:val="20"/>
        </w:rPr>
      </w:pPr>
    </w:p>
    <w:sectPr w:rsidR="00F30162" w:rsidRPr="00F30162" w:rsidSect="00FD44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94352" w14:textId="77777777" w:rsidR="000A08CC" w:rsidRDefault="000A08CC" w:rsidP="00F30162">
      <w:r>
        <w:separator/>
      </w:r>
    </w:p>
  </w:endnote>
  <w:endnote w:type="continuationSeparator" w:id="0">
    <w:p w14:paraId="1A7952B4" w14:textId="77777777" w:rsidR="000A08CC" w:rsidRDefault="000A08CC" w:rsidP="00F3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8342E" w14:textId="77777777" w:rsidR="000A08CC" w:rsidRDefault="000A08CC" w:rsidP="00F30162">
      <w:r>
        <w:separator/>
      </w:r>
    </w:p>
  </w:footnote>
  <w:footnote w:type="continuationSeparator" w:id="0">
    <w:p w14:paraId="153593D3" w14:textId="77777777" w:rsidR="000A08CC" w:rsidRDefault="000A08CC" w:rsidP="00F3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B8"/>
    <w:rsid w:val="00052B6A"/>
    <w:rsid w:val="00091992"/>
    <w:rsid w:val="000A08CC"/>
    <w:rsid w:val="000B632D"/>
    <w:rsid w:val="00264271"/>
    <w:rsid w:val="003973A2"/>
    <w:rsid w:val="004104A2"/>
    <w:rsid w:val="004E759D"/>
    <w:rsid w:val="0057261B"/>
    <w:rsid w:val="006E605A"/>
    <w:rsid w:val="00717241"/>
    <w:rsid w:val="007D43B8"/>
    <w:rsid w:val="00B35FF3"/>
    <w:rsid w:val="00CB2FB1"/>
    <w:rsid w:val="00EA57D5"/>
    <w:rsid w:val="00F30162"/>
    <w:rsid w:val="00F9205F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0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16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F3016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3016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3016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6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16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F3016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3016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3016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6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A712-354F-469F-8731-8822EA5D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Зверева</dc:creator>
  <cp:keywords/>
  <dc:description/>
  <cp:lastModifiedBy>Пользователь Windows</cp:lastModifiedBy>
  <cp:revision>9</cp:revision>
  <cp:lastPrinted>2018-03-14T16:37:00Z</cp:lastPrinted>
  <dcterms:created xsi:type="dcterms:W3CDTF">2017-04-14T07:15:00Z</dcterms:created>
  <dcterms:modified xsi:type="dcterms:W3CDTF">2022-09-19T05:47:00Z</dcterms:modified>
</cp:coreProperties>
</file>